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D4786A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D4786A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D4786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4786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D4786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bookmarkStart w:id="1" w:name="_GoBack"/>
            <w:bookmarkEnd w:id="1"/>
            <w:r w:rsidRPr="00D4786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E558312" w:rsidR="00C23C5B" w:rsidRPr="00D4786A" w:rsidRDefault="00E97DA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D4786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e</w:t>
            </w:r>
            <w:r w:rsidR="00E853DE" w:rsidRPr="00D4786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 Commerce</w:t>
            </w:r>
          </w:p>
          <w:p w14:paraId="77E6DBFA" w14:textId="10399197" w:rsidR="00255B63" w:rsidRPr="00D4786A" w:rsidRDefault="00B14D3D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D4786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 4</w:t>
            </w:r>
            <w:r w:rsidR="000D04CA" w:rsidRPr="00D4786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D4786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05D068CB" w14:textId="77777777" w:rsidR="00D375B5" w:rsidRPr="00D4786A" w:rsidRDefault="00D375B5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</w:p>
          <w:p w14:paraId="3192D12D" w14:textId="77777777" w:rsidR="00255B63" w:rsidRPr="00D4786A" w:rsidRDefault="00255B63" w:rsidP="000E618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4786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4AA7AC0" w:rsidR="0019620C" w:rsidRPr="001162D9" w:rsidRDefault="0019620C" w:rsidP="0019620C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62D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0611ECO03- Setup Seller Account</w:t>
            </w:r>
          </w:p>
        </w:tc>
      </w:tr>
      <w:tr w:rsidR="00255B63" w:rsidRPr="00D4786A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D4786A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0BCA9953" w:rsidR="00255B63" w:rsidRPr="00D4786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478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E853DE" w:rsidRPr="00D478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8</w:t>
            </w:r>
            <w:r w:rsidR="008E081A" w:rsidRPr="00D478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E081A" w:rsidRPr="00D478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D478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8E081A" w:rsidRPr="00D478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</w:t>
            </w:r>
            <w:r w:rsidR="00FD5342" w:rsidRPr="00D478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FD5342" w:rsidRPr="00D478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</w:t>
            </w:r>
            <w:r w:rsidRPr="00D478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D375B5" w:rsidRPr="00D478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35897EFE" w:rsidR="00255B63" w:rsidRPr="00D4786A" w:rsidRDefault="00E853DE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4786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D4786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D4786A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D4786A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D4786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4786A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D4786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4786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D4786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4786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D4786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D4786A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D4786A" w:rsidRDefault="00255B63">
      <w:pPr>
        <w:rPr>
          <w:rFonts w:ascii="Arial" w:hAnsi="Arial" w:cs="Arial"/>
          <w:b/>
          <w:sz w:val="32"/>
        </w:rPr>
      </w:pPr>
      <w:r w:rsidRPr="00D4786A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D4786A" w:rsidRDefault="004D18BE" w:rsidP="00804B65">
      <w:pPr>
        <w:jc w:val="center"/>
        <w:rPr>
          <w:rFonts w:ascii="Arial" w:hAnsi="Arial" w:cs="Arial"/>
          <w:b/>
          <w:sz w:val="32"/>
        </w:rPr>
      </w:pPr>
      <w:r w:rsidRPr="00D4786A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15" w:type="dxa"/>
        <w:tblLayout w:type="fixed"/>
        <w:tblLook w:val="04A0" w:firstRow="1" w:lastRow="0" w:firstColumn="1" w:lastColumn="0" w:noHBand="0" w:noVBand="1"/>
      </w:tblPr>
      <w:tblGrid>
        <w:gridCol w:w="1615"/>
        <w:gridCol w:w="8100"/>
      </w:tblGrid>
      <w:tr w:rsidR="00D3033E" w:rsidRPr="00D4786A" w14:paraId="65D5DD81" w14:textId="77777777" w:rsidTr="00E853DE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D4786A" w:rsidRDefault="00D3033E" w:rsidP="00E853D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100" w:type="dxa"/>
            <w:shd w:val="clear" w:color="auto" w:fill="auto"/>
            <w:vAlign w:val="center"/>
          </w:tcPr>
          <w:p w14:paraId="5068F6EE" w14:textId="70D534A6" w:rsidR="00D3033E" w:rsidRPr="00D4786A" w:rsidRDefault="0020745B" w:rsidP="00E853DE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D4786A">
              <w:rPr>
                <w:rFonts w:ascii="Arial" w:hAnsi="Arial" w:cs="Arial"/>
                <w:b/>
                <w:bCs/>
                <w:lang w:val="en-AU"/>
              </w:rPr>
              <w:t>e</w:t>
            </w:r>
            <w:r w:rsidR="00E853DE" w:rsidRPr="00D4786A">
              <w:rPr>
                <w:rFonts w:ascii="Arial" w:hAnsi="Arial" w:cs="Arial"/>
                <w:b/>
                <w:bCs/>
                <w:lang w:val="en-AU"/>
              </w:rPr>
              <w:t>- Commerce</w:t>
            </w:r>
            <w:r w:rsidR="00C23C5B" w:rsidRPr="00D4786A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D375B5" w:rsidRPr="00D4786A">
              <w:rPr>
                <w:rFonts w:ascii="Arial" w:hAnsi="Arial" w:cs="Arial"/>
                <w:b/>
                <w:bCs/>
                <w:lang w:val="en-AU"/>
              </w:rPr>
              <w:t>Level 4</w:t>
            </w:r>
          </w:p>
        </w:tc>
      </w:tr>
      <w:tr w:rsidR="00D3033E" w:rsidRPr="00D4786A" w14:paraId="3A89C221" w14:textId="77777777" w:rsidTr="00E853DE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D4786A" w:rsidRDefault="00102FED" w:rsidP="00E853DE">
            <w:p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100" w:type="dxa"/>
            <w:shd w:val="clear" w:color="auto" w:fill="auto"/>
            <w:vAlign w:val="center"/>
          </w:tcPr>
          <w:p w14:paraId="79AE9B53" w14:textId="33E0167E" w:rsidR="00D3033E" w:rsidRPr="00D4786A" w:rsidRDefault="008A54DE" w:rsidP="008A54DE">
            <w:pPr>
              <w:jc w:val="both"/>
              <w:rPr>
                <w:rFonts w:ascii="Arial" w:eastAsia="Times New Roman" w:hAnsi="Arial" w:cs="Arial"/>
                <w:b/>
                <w:bCs/>
                <w:lang w:val="en-AU"/>
              </w:rPr>
            </w:pPr>
            <w:r w:rsidRPr="00D4786A">
              <w:rPr>
                <w:rFonts w:ascii="Arial" w:eastAsia="Times New Roman" w:hAnsi="Arial" w:cs="Arial"/>
                <w:b/>
                <w:bCs/>
              </w:rPr>
              <w:t>0611ECO03- Setup Seller Account</w:t>
            </w:r>
          </w:p>
        </w:tc>
      </w:tr>
      <w:tr w:rsidR="005551AD" w:rsidRPr="00D4786A" w14:paraId="0E65A7E2" w14:textId="77777777" w:rsidTr="00E853DE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D4786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100" w:type="dxa"/>
            <w:shd w:val="clear" w:color="auto" w:fill="auto"/>
            <w:vAlign w:val="center"/>
          </w:tcPr>
          <w:p w14:paraId="7A544846" w14:textId="78F03146" w:rsidR="005551AD" w:rsidRPr="00D4786A" w:rsidRDefault="0041047E" w:rsidP="0041047E">
            <w:pPr>
              <w:jc w:val="both"/>
              <w:rPr>
                <w:rFonts w:ascii="Arial" w:hAnsi="Arial" w:cs="Arial"/>
                <w:b/>
                <w:bCs/>
                <w:lang w:val="en-GB"/>
              </w:rPr>
            </w:pPr>
            <w:r w:rsidRPr="00D4786A">
              <w:rPr>
                <w:rFonts w:ascii="Arial" w:hAnsi="Arial" w:cs="Arial"/>
                <w:b/>
                <w:bCs/>
                <w:lang w:val="en-GB"/>
              </w:rPr>
              <w:t>Formative Assessment</w:t>
            </w:r>
          </w:p>
        </w:tc>
      </w:tr>
      <w:tr w:rsidR="00D3033E" w:rsidRPr="00D4786A" w14:paraId="4CDB9953" w14:textId="77777777" w:rsidTr="00E853DE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D4786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78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100" w:type="dxa"/>
            <w:vAlign w:val="center"/>
          </w:tcPr>
          <w:p w14:paraId="465A433A" w14:textId="1031FC06" w:rsidR="00D3033E" w:rsidRPr="00D4786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4786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4786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4786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D4786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D4786A" w:rsidRDefault="00D3033E" w:rsidP="00D3033E">
            <w:pPr>
              <w:rPr>
                <w:rFonts w:ascii="Arial" w:hAnsi="Arial" w:cs="Arial"/>
                <w:sz w:val="20"/>
              </w:rPr>
            </w:pPr>
            <w:r w:rsidRPr="00D4786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4786A">
              <w:rPr>
                <w:rFonts w:ascii="Arial" w:hAnsi="Arial" w:cs="Arial"/>
                <w:sz w:val="22"/>
                <w:szCs w:val="22"/>
              </w:rPr>
              <w:t>_</w:t>
            </w:r>
            <w:r w:rsidRPr="00D4786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4786A" w14:paraId="5E15EB4B" w14:textId="77777777" w:rsidTr="00E853DE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D4786A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78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D4786A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00" w:type="dxa"/>
            <w:vAlign w:val="center"/>
          </w:tcPr>
          <w:p w14:paraId="3369C0C1" w14:textId="66EE2572" w:rsidR="00D3033E" w:rsidRPr="00D4786A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4786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D4786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4786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D4786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D4786A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D4786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4786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D56D67B" w14:textId="7FFECF9B" w:rsidR="00E853DE" w:rsidRPr="00D4786A" w:rsidRDefault="000A52C9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bCs/>
              </w:rPr>
            </w:pPr>
            <w:r w:rsidRPr="00D4786A">
              <w:rPr>
                <w:rFonts w:ascii="Arial" w:hAnsi="Arial" w:cs="Arial"/>
                <w:bCs/>
              </w:rPr>
              <w:t xml:space="preserve">Setup </w:t>
            </w:r>
            <w:proofErr w:type="spellStart"/>
            <w:r w:rsidRPr="00D4786A">
              <w:rPr>
                <w:rFonts w:ascii="Arial" w:hAnsi="Arial" w:cs="Arial"/>
                <w:bCs/>
              </w:rPr>
              <w:t>Daraz</w:t>
            </w:r>
            <w:proofErr w:type="spellEnd"/>
            <w:r w:rsidR="00E853DE" w:rsidRPr="00D4786A">
              <w:rPr>
                <w:rFonts w:ascii="Arial" w:hAnsi="Arial" w:cs="Arial"/>
                <w:bCs/>
              </w:rPr>
              <w:t xml:space="preserve">/Amazon and other various </w:t>
            </w:r>
            <w:r w:rsidRPr="00D4786A">
              <w:rPr>
                <w:rFonts w:ascii="Arial" w:hAnsi="Arial" w:cs="Arial"/>
                <w:bCs/>
              </w:rPr>
              <w:t xml:space="preserve">e commerce </w:t>
            </w:r>
            <w:r w:rsidR="00E853DE" w:rsidRPr="00D4786A">
              <w:rPr>
                <w:rFonts w:ascii="Arial" w:hAnsi="Arial" w:cs="Arial"/>
                <w:bCs/>
              </w:rPr>
              <w:t>platforms.</w:t>
            </w:r>
          </w:p>
          <w:p w14:paraId="2925D8C0" w14:textId="77777777" w:rsidR="00A019FB" w:rsidRPr="00D4786A" w:rsidRDefault="00A019FB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Create seller profile</w:t>
            </w:r>
          </w:p>
          <w:p w14:paraId="0574F601" w14:textId="77777777" w:rsidR="00A019FB" w:rsidRPr="00D4786A" w:rsidRDefault="00A019FB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bCs/>
              </w:rPr>
            </w:pPr>
            <w:r w:rsidRPr="00D4786A">
              <w:rPr>
                <w:rFonts w:ascii="Arial" w:hAnsi="Arial" w:cs="Arial"/>
              </w:rPr>
              <w:t>Configure Payment processing method on selected platform</w:t>
            </w:r>
          </w:p>
          <w:p w14:paraId="7B148A98" w14:textId="3A09D92E" w:rsidR="00A019FB" w:rsidRPr="00D4786A" w:rsidRDefault="00A019FB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bCs/>
              </w:rPr>
            </w:pPr>
            <w:r w:rsidRPr="00D4786A">
              <w:rPr>
                <w:rFonts w:ascii="Arial" w:hAnsi="Arial" w:cs="Arial"/>
                <w:bCs/>
              </w:rPr>
              <w:t xml:space="preserve">Setup shipment options on Amazon and </w:t>
            </w:r>
            <w:proofErr w:type="spellStart"/>
            <w:r w:rsidRPr="00D4786A">
              <w:rPr>
                <w:rFonts w:ascii="Arial" w:hAnsi="Arial" w:cs="Arial"/>
                <w:bCs/>
              </w:rPr>
              <w:t>Daraz</w:t>
            </w:r>
            <w:proofErr w:type="spellEnd"/>
            <w:r w:rsidRPr="00D4786A">
              <w:rPr>
                <w:rFonts w:ascii="Arial" w:hAnsi="Arial" w:cs="Arial"/>
                <w:bCs/>
              </w:rPr>
              <w:t>.</w:t>
            </w:r>
          </w:p>
        </w:tc>
      </w:tr>
      <w:tr w:rsidR="00D3033E" w:rsidRPr="00D4786A" w14:paraId="116EFFC8" w14:textId="77777777" w:rsidTr="00E853DE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D4786A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78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478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8100" w:type="dxa"/>
            <w:vAlign w:val="center"/>
          </w:tcPr>
          <w:p w14:paraId="6AD1E5EF" w14:textId="3FFA1B9C" w:rsidR="00D3033E" w:rsidRPr="00D4786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4786A" w14:paraId="3FD00529" w14:textId="77777777" w:rsidTr="00E853DE">
        <w:trPr>
          <w:trHeight w:val="3677"/>
        </w:trPr>
        <w:tc>
          <w:tcPr>
            <w:tcW w:w="1615" w:type="dxa"/>
          </w:tcPr>
          <w:p w14:paraId="6A575C2B" w14:textId="77777777" w:rsidR="00D3033E" w:rsidRPr="00D4786A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185418133"/>
            <w:r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00" w:type="dxa"/>
          </w:tcPr>
          <w:p w14:paraId="3DEACD72" w14:textId="29709062" w:rsidR="00DA59A4" w:rsidRPr="00D4786A" w:rsidRDefault="005936DA" w:rsidP="005936D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Task:</w:t>
            </w:r>
            <w:r w:rsidRPr="00D4786A">
              <w:rPr>
                <w:rFonts w:ascii="Arial" w:hAnsi="Arial" w:cs="Arial"/>
                <w:sz w:val="22"/>
                <w:szCs w:val="22"/>
              </w:rPr>
              <w:t xml:space="preserve"> Set up seller account, payment method, and shipment options on </w:t>
            </w:r>
            <w:proofErr w:type="spellStart"/>
            <w:r w:rsidRPr="00D4786A">
              <w:rPr>
                <w:rFonts w:ascii="Arial" w:hAnsi="Arial" w:cs="Arial"/>
                <w:sz w:val="22"/>
                <w:szCs w:val="22"/>
              </w:rPr>
              <w:t>Daraz</w:t>
            </w:r>
            <w:proofErr w:type="spellEnd"/>
            <w:r w:rsidR="008E081A" w:rsidRPr="00D4786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76518A" w14:textId="614D35FC" w:rsidR="005E2947" w:rsidRPr="00D4786A" w:rsidRDefault="00DF776F" w:rsidP="00DF776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796C0C"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. Setup</w:t>
            </w:r>
            <w:r w:rsidR="00900638" w:rsidRPr="00D478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A4955"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E-Commerce</w:t>
            </w:r>
            <w:r w:rsidR="00900638" w:rsidRPr="00D478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platform</w:t>
            </w:r>
          </w:p>
          <w:p w14:paraId="223D55B8" w14:textId="07A2B045" w:rsidR="00A97D02" w:rsidRPr="00D4786A" w:rsidRDefault="00A97D02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 xml:space="preserve">Create a seller account on an e-commerce platform like </w:t>
            </w:r>
            <w:proofErr w:type="spellStart"/>
            <w:r w:rsidRPr="00D4786A">
              <w:rPr>
                <w:rFonts w:ascii="Arial" w:hAnsi="Arial" w:cs="Arial"/>
              </w:rPr>
              <w:t>Daraz</w:t>
            </w:r>
            <w:proofErr w:type="spellEnd"/>
            <w:r w:rsidRPr="00D4786A">
              <w:rPr>
                <w:rFonts w:ascii="Arial" w:hAnsi="Arial" w:cs="Arial"/>
              </w:rPr>
              <w:t xml:space="preserve"> /Amazon</w:t>
            </w:r>
          </w:p>
          <w:p w14:paraId="1662E4BF" w14:textId="39D45830" w:rsidR="00A97D02" w:rsidRPr="00D4786A" w:rsidRDefault="009544F5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Identify</w:t>
            </w:r>
            <w:r w:rsidR="00A97D02" w:rsidRPr="00D4786A">
              <w:rPr>
                <w:rFonts w:ascii="Arial" w:hAnsi="Arial" w:cs="Arial"/>
              </w:rPr>
              <w:t xml:space="preserve"> account creation requirements</w:t>
            </w:r>
          </w:p>
          <w:p w14:paraId="2FB1BB88" w14:textId="082FA805" w:rsidR="00A97D02" w:rsidRPr="00D4786A" w:rsidRDefault="00A97D02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Collect</w:t>
            </w:r>
            <w:r w:rsidR="009544F5" w:rsidRPr="00D4786A">
              <w:rPr>
                <w:rFonts w:ascii="Arial" w:hAnsi="Arial" w:cs="Arial"/>
              </w:rPr>
              <w:t xml:space="preserve"> </w:t>
            </w:r>
            <w:r w:rsidRPr="00D4786A">
              <w:rPr>
                <w:rFonts w:ascii="Arial" w:hAnsi="Arial" w:cs="Arial"/>
              </w:rPr>
              <w:t>and upload required data</w:t>
            </w:r>
            <w:r w:rsidR="003C45C4" w:rsidRPr="00D4786A">
              <w:rPr>
                <w:rFonts w:ascii="Arial" w:hAnsi="Arial" w:cs="Arial"/>
              </w:rPr>
              <w:t xml:space="preserve"> on Account </w:t>
            </w:r>
            <w:r w:rsidRPr="00D4786A">
              <w:rPr>
                <w:rFonts w:ascii="Arial" w:hAnsi="Arial" w:cs="Arial"/>
              </w:rPr>
              <w:t xml:space="preserve"> </w:t>
            </w:r>
          </w:p>
          <w:p w14:paraId="7E802EFE" w14:textId="60B3D29C" w:rsidR="00A97D02" w:rsidRPr="00D4786A" w:rsidRDefault="00A97D02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 xml:space="preserve">Perform registration correctly </w:t>
            </w:r>
          </w:p>
          <w:p w14:paraId="7ED0FD3B" w14:textId="50617D76" w:rsidR="005E2947" w:rsidRPr="00D4786A" w:rsidRDefault="005E2947" w:rsidP="000A52C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D4786A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0A52C9" w:rsidRPr="00D478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A52C9"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Create seller profile</w:t>
            </w:r>
          </w:p>
          <w:p w14:paraId="3F80EF14" w14:textId="77777777" w:rsidR="000A52C9" w:rsidRPr="00D4786A" w:rsidRDefault="000A52C9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Choose appropriate seller account type based on business model</w:t>
            </w:r>
          </w:p>
          <w:p w14:paraId="5060B804" w14:textId="77777777" w:rsidR="000A52C9" w:rsidRPr="00D4786A" w:rsidRDefault="000A52C9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 xml:space="preserve">Enter basic business information </w:t>
            </w:r>
          </w:p>
          <w:p w14:paraId="298064EB" w14:textId="77777777" w:rsidR="000A52C9" w:rsidRPr="00D4786A" w:rsidRDefault="000A52C9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 xml:space="preserve">Upload compatible business logo with brand assets </w:t>
            </w:r>
          </w:p>
          <w:p w14:paraId="3DAC61B0" w14:textId="77777777" w:rsidR="000A52C9" w:rsidRPr="00D4786A" w:rsidRDefault="000A52C9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 xml:space="preserve">Write compelling business description </w:t>
            </w:r>
          </w:p>
          <w:p w14:paraId="192C805F" w14:textId="77777777" w:rsidR="000A52C9" w:rsidRPr="00D4786A" w:rsidRDefault="000A52C9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Set up store policies regarding returns &amp; customer service</w:t>
            </w:r>
          </w:p>
          <w:p w14:paraId="5B457169" w14:textId="77777777" w:rsidR="000A52C9" w:rsidRPr="00D4786A" w:rsidRDefault="000A52C9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Configure time zone &amp; regional settings</w:t>
            </w:r>
          </w:p>
          <w:p w14:paraId="6C7C75C2" w14:textId="35B3B5E5" w:rsidR="005E2947" w:rsidRPr="00D4786A" w:rsidRDefault="005E2947" w:rsidP="0026615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9544F5"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. Configure</w:t>
            </w:r>
            <w:r w:rsidR="0026615E" w:rsidRPr="00D478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Payment processing method on selected platform</w:t>
            </w:r>
          </w:p>
          <w:p w14:paraId="1DE22331" w14:textId="77777777" w:rsidR="0026615E" w:rsidRPr="00D4786A" w:rsidRDefault="0026615E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Select primary &amp; backup payment gateway providers</w:t>
            </w:r>
          </w:p>
          <w:p w14:paraId="076CCBA5" w14:textId="77777777" w:rsidR="0026615E" w:rsidRPr="00D4786A" w:rsidRDefault="0026615E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Apply merchant accounts with chosen payment processors</w:t>
            </w:r>
          </w:p>
          <w:p w14:paraId="73CD3F4C" w14:textId="77777777" w:rsidR="0026615E" w:rsidRPr="00D4786A" w:rsidRDefault="0026615E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Configure automatic payout schedule to a business bank account</w:t>
            </w:r>
          </w:p>
          <w:p w14:paraId="240235F4" w14:textId="77777777" w:rsidR="0026615E" w:rsidRPr="00D4786A" w:rsidRDefault="0026615E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Apply tax calculation rules for different regions</w:t>
            </w:r>
          </w:p>
          <w:p w14:paraId="03DCA87D" w14:textId="77777777" w:rsidR="0026615E" w:rsidRPr="00D4786A" w:rsidRDefault="0026615E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Apply multiple currency support if selling internationally</w:t>
            </w:r>
          </w:p>
          <w:p w14:paraId="43386487" w14:textId="77777777" w:rsidR="0026615E" w:rsidRPr="00D4786A" w:rsidRDefault="0026615E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Apply fraud prevention measures &amp; security protocols</w:t>
            </w:r>
          </w:p>
          <w:p w14:paraId="3EB25C68" w14:textId="6CD00944" w:rsidR="009544F5" w:rsidRPr="00D4786A" w:rsidRDefault="0026615E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Evaluate payment system with sample transactions</w:t>
            </w:r>
          </w:p>
          <w:p w14:paraId="37807D1F" w14:textId="558A88E3" w:rsidR="005E2947" w:rsidRPr="00D4786A" w:rsidRDefault="005E2947" w:rsidP="0026615E">
            <w:pPr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78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="0026615E" w:rsidRPr="00D4786A">
              <w:rPr>
                <w:rFonts w:ascii="Arial" w:hAnsi="Arial" w:cs="Arial"/>
                <w:bCs/>
              </w:rPr>
              <w:t xml:space="preserve"> </w:t>
            </w:r>
            <w:r w:rsidR="0026615E" w:rsidRPr="00D478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Setup shipment options on Amazon and </w:t>
            </w:r>
            <w:proofErr w:type="spellStart"/>
            <w:r w:rsidR="0026615E"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Daraz</w:t>
            </w:r>
            <w:proofErr w:type="spellEnd"/>
            <w:r w:rsidR="0026615E" w:rsidRPr="00D4786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44F6ECF9" w14:textId="77777777" w:rsidR="000E6182" w:rsidRPr="00D4786A" w:rsidRDefault="000E6182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Set up shipping rates based on weight and dimensions</w:t>
            </w:r>
          </w:p>
          <w:p w14:paraId="27F4DA3A" w14:textId="77777777" w:rsidR="000E6182" w:rsidRPr="00D4786A" w:rsidRDefault="000E6182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Configure handling time expectations for orders</w:t>
            </w:r>
          </w:p>
          <w:p w14:paraId="7764BBEF" w14:textId="77777777" w:rsidR="000E6182" w:rsidRPr="00D4786A" w:rsidRDefault="000E6182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lastRenderedPageBreak/>
              <w:t>Enable tracking number generation for shipments</w:t>
            </w:r>
          </w:p>
          <w:p w14:paraId="6E8AA9FF" w14:textId="77777777" w:rsidR="000E6182" w:rsidRPr="00D4786A" w:rsidRDefault="000E6182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Set up an automated shipping label creation system</w:t>
            </w:r>
          </w:p>
          <w:p w14:paraId="58A8844F" w14:textId="77777777" w:rsidR="000E6182" w:rsidRPr="00D4786A" w:rsidRDefault="000E6182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Create rules for international shipping requirements</w:t>
            </w:r>
          </w:p>
          <w:p w14:paraId="33E3A8D0" w14:textId="43E72375" w:rsidR="00796C0C" w:rsidRPr="00D4786A" w:rsidRDefault="000E6182" w:rsidP="00197006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Provide Instructions for special handling of fragile items</w:t>
            </w:r>
          </w:p>
        </w:tc>
      </w:tr>
      <w:bookmarkEnd w:id="2"/>
    </w:tbl>
    <w:p w14:paraId="5D9C3FC8" w14:textId="77777777" w:rsidR="005932FC" w:rsidRPr="00D4786A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D4786A" w:rsidRDefault="005932FC">
      <w:pPr>
        <w:rPr>
          <w:rFonts w:ascii="Arial" w:hAnsi="Arial" w:cs="Arial"/>
          <w:b/>
          <w:sz w:val="32"/>
        </w:rPr>
      </w:pPr>
      <w:r w:rsidRPr="00D4786A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D4786A" w:rsidRDefault="004D18BE" w:rsidP="00804B65">
      <w:pPr>
        <w:jc w:val="center"/>
        <w:rPr>
          <w:rFonts w:ascii="Arial" w:hAnsi="Arial" w:cs="Arial"/>
          <w:b/>
          <w:sz w:val="32"/>
        </w:rPr>
      </w:pPr>
      <w:r w:rsidRPr="00D4786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D4786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D4786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D4786A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D4786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D4786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D4786A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D4786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D4786A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791E173" w:rsidR="00E76966" w:rsidRPr="00D4786A" w:rsidRDefault="00796C0C" w:rsidP="00E76966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  <w:b/>
                <w:bCs/>
                <w:lang w:val="en-AU"/>
              </w:rPr>
              <w:t>E- Commerce</w:t>
            </w:r>
            <w:r w:rsidR="00E822FD" w:rsidRPr="00D4786A">
              <w:rPr>
                <w:rFonts w:ascii="Arial" w:hAnsi="Arial" w:cs="Arial"/>
                <w:b/>
                <w:bCs/>
                <w:lang w:val="en-AU"/>
              </w:rPr>
              <w:t xml:space="preserve"> Level- 4</w:t>
            </w:r>
          </w:p>
        </w:tc>
      </w:tr>
      <w:tr w:rsidR="008A54DE" w:rsidRPr="00D4786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A54DE" w:rsidRPr="00D4786A" w:rsidRDefault="008A54DE" w:rsidP="008A54DE">
            <w:pPr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8DFD639" w:rsidR="008A54DE" w:rsidRPr="00D4786A" w:rsidRDefault="008A54DE" w:rsidP="008A54DE">
            <w:pPr>
              <w:rPr>
                <w:rFonts w:ascii="Arial" w:hAnsi="Arial" w:cs="Arial"/>
                <w:bCs/>
              </w:rPr>
            </w:pPr>
            <w:r w:rsidRPr="00D4786A">
              <w:rPr>
                <w:rFonts w:ascii="Arial" w:eastAsia="Times New Roman" w:hAnsi="Arial" w:cs="Arial"/>
                <w:b/>
                <w:bCs/>
              </w:rPr>
              <w:t>0611ECO03- Setup Seller Account</w:t>
            </w:r>
          </w:p>
        </w:tc>
      </w:tr>
      <w:tr w:rsidR="008A54DE" w:rsidRPr="00D4786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A54DE" w:rsidRPr="00D4786A" w:rsidRDefault="008A54DE" w:rsidP="008A54D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4786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555C957E" w:rsidR="008A54DE" w:rsidRPr="00D4786A" w:rsidRDefault="008A54DE" w:rsidP="008A54DE">
            <w:pPr>
              <w:rPr>
                <w:rFonts w:ascii="Arial" w:hAnsi="Arial" w:cs="Arial"/>
                <w:b/>
                <w:bCs/>
              </w:rPr>
            </w:pPr>
            <w:r w:rsidRPr="00D4786A">
              <w:rPr>
                <w:rFonts w:ascii="Arial" w:hAnsi="Arial" w:cs="Arial"/>
                <w:b/>
                <w:bCs/>
                <w:lang w:val="en-GB"/>
              </w:rPr>
              <w:t xml:space="preserve">Formative </w:t>
            </w:r>
            <w:r w:rsidR="00FD5342" w:rsidRPr="00D4786A">
              <w:rPr>
                <w:rFonts w:ascii="Arial" w:hAnsi="Arial" w:cs="Arial"/>
                <w:b/>
                <w:bCs/>
                <w:lang w:val="en-GB"/>
              </w:rPr>
              <w:t>Assessment</w:t>
            </w:r>
          </w:p>
        </w:tc>
      </w:tr>
      <w:tr w:rsidR="008A54DE" w:rsidRPr="00D4786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A54DE" w:rsidRPr="00D4786A" w:rsidRDefault="008A54DE" w:rsidP="008A54DE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D4786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973CFB0" w14:textId="77777777" w:rsidR="008A54DE" w:rsidRPr="00D4786A" w:rsidRDefault="008B13BE" w:rsidP="008B13BE">
            <w:pPr>
              <w:rPr>
                <w:rFonts w:ascii="Arial" w:hAnsi="Arial" w:cs="Arial"/>
                <w:b/>
                <w:bCs/>
              </w:rPr>
            </w:pPr>
            <w:r w:rsidRPr="00D4786A">
              <w:rPr>
                <w:rFonts w:ascii="Arial" w:hAnsi="Arial" w:cs="Arial"/>
                <w:b/>
                <w:bCs/>
              </w:rPr>
              <w:t xml:space="preserve">Set up seller account, payment method, and shipment options on </w:t>
            </w:r>
            <w:proofErr w:type="spellStart"/>
            <w:r w:rsidRPr="00D4786A">
              <w:rPr>
                <w:rFonts w:ascii="Arial" w:hAnsi="Arial" w:cs="Arial"/>
                <w:b/>
                <w:bCs/>
              </w:rPr>
              <w:t>Daraz</w:t>
            </w:r>
            <w:proofErr w:type="spellEnd"/>
            <w:r w:rsidRPr="00D4786A">
              <w:rPr>
                <w:rFonts w:ascii="Arial" w:hAnsi="Arial" w:cs="Arial"/>
                <w:b/>
                <w:bCs/>
              </w:rPr>
              <w:t>.</w:t>
            </w:r>
          </w:p>
          <w:p w14:paraId="3A2A04E8" w14:textId="77777777" w:rsidR="00FD5342" w:rsidRPr="00D4786A" w:rsidRDefault="00FD5342" w:rsidP="00FD5342">
            <w:pPr>
              <w:pStyle w:val="ListParagraph"/>
              <w:numPr>
                <w:ilvl w:val="0"/>
                <w:numId w:val="4"/>
              </w:numPr>
              <w:adjustRightInd w:val="0"/>
              <w:spacing w:after="200" w:line="276" w:lineRule="auto"/>
              <w:jc w:val="both"/>
              <w:rPr>
                <w:rFonts w:ascii="Arial" w:hAnsi="Arial" w:cs="Arial"/>
                <w:bCs/>
              </w:rPr>
            </w:pPr>
            <w:r w:rsidRPr="00D4786A">
              <w:rPr>
                <w:rFonts w:ascii="Arial" w:hAnsi="Arial" w:cs="Arial"/>
                <w:bCs/>
              </w:rPr>
              <w:t xml:space="preserve">Setup </w:t>
            </w:r>
            <w:proofErr w:type="spellStart"/>
            <w:r w:rsidRPr="00D4786A">
              <w:rPr>
                <w:rFonts w:ascii="Arial" w:hAnsi="Arial" w:cs="Arial"/>
                <w:bCs/>
              </w:rPr>
              <w:t>Daraz</w:t>
            </w:r>
            <w:proofErr w:type="spellEnd"/>
            <w:r w:rsidRPr="00D4786A">
              <w:rPr>
                <w:rFonts w:ascii="Arial" w:hAnsi="Arial" w:cs="Arial"/>
                <w:bCs/>
              </w:rPr>
              <w:t>/Amazon and other various e commerce platforms.</w:t>
            </w:r>
          </w:p>
          <w:p w14:paraId="790B1A96" w14:textId="77777777" w:rsidR="00FD5342" w:rsidRPr="00D4786A" w:rsidRDefault="00FD5342" w:rsidP="00FD5342">
            <w:pPr>
              <w:pStyle w:val="ListParagraph"/>
              <w:numPr>
                <w:ilvl w:val="0"/>
                <w:numId w:val="4"/>
              </w:numPr>
              <w:adjustRightInd w:val="0"/>
              <w:spacing w:after="200" w:line="276" w:lineRule="auto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Create seller profile</w:t>
            </w:r>
          </w:p>
          <w:p w14:paraId="3A07D252" w14:textId="77777777" w:rsidR="00FD5342" w:rsidRPr="00D4786A" w:rsidRDefault="00FD5342" w:rsidP="00FD5342">
            <w:pPr>
              <w:pStyle w:val="ListParagraph"/>
              <w:numPr>
                <w:ilvl w:val="0"/>
                <w:numId w:val="4"/>
              </w:numPr>
              <w:adjustRightInd w:val="0"/>
              <w:spacing w:after="200" w:line="276" w:lineRule="auto"/>
              <w:jc w:val="both"/>
              <w:rPr>
                <w:rFonts w:ascii="Arial" w:hAnsi="Arial" w:cs="Arial"/>
                <w:bCs/>
              </w:rPr>
            </w:pPr>
            <w:r w:rsidRPr="00D4786A">
              <w:rPr>
                <w:rFonts w:ascii="Arial" w:hAnsi="Arial" w:cs="Arial"/>
              </w:rPr>
              <w:t>Configure Payment processing method on selected platform</w:t>
            </w:r>
          </w:p>
          <w:p w14:paraId="59466BA3" w14:textId="591C67EF" w:rsidR="00FD5342" w:rsidRPr="00D4786A" w:rsidRDefault="00FD5342" w:rsidP="00FD534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  <w:bCs/>
              </w:rPr>
              <w:t xml:space="preserve">Setup shipment options on Amazon and </w:t>
            </w:r>
            <w:proofErr w:type="spellStart"/>
            <w:r w:rsidRPr="00D4786A">
              <w:rPr>
                <w:rFonts w:ascii="Arial" w:hAnsi="Arial" w:cs="Arial"/>
                <w:bCs/>
              </w:rPr>
              <w:t>Daraz</w:t>
            </w:r>
            <w:proofErr w:type="spellEnd"/>
          </w:p>
        </w:tc>
      </w:tr>
    </w:tbl>
    <w:p w14:paraId="02C77C3C" w14:textId="0A9663DB" w:rsidR="004D18BE" w:rsidRPr="00D4786A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D4786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D4786A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D4786A" w:rsidRDefault="004D18BE" w:rsidP="00073EDA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D4786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D4786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D4786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D4786A">
              <w:rPr>
                <w:rFonts w:ascii="Arial" w:hAnsi="Arial" w:cs="Arial"/>
                <w:b/>
              </w:rPr>
              <w:t>No</w:t>
            </w:r>
          </w:p>
        </w:tc>
      </w:tr>
      <w:tr w:rsidR="009544F5" w:rsidRPr="00D4786A" w14:paraId="79B709E7" w14:textId="77777777" w:rsidTr="009162C9">
        <w:trPr>
          <w:trHeight w:val="398"/>
        </w:trPr>
        <w:tc>
          <w:tcPr>
            <w:tcW w:w="6739" w:type="dxa"/>
          </w:tcPr>
          <w:p w14:paraId="1BB8660A" w14:textId="7FAA4016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 xml:space="preserve">Setup E-Commerce platform </w:t>
            </w:r>
          </w:p>
        </w:tc>
        <w:tc>
          <w:tcPr>
            <w:tcW w:w="1059" w:type="dxa"/>
            <w:vAlign w:val="center"/>
          </w:tcPr>
          <w:p w14:paraId="0C2F3E57" w14:textId="41DC72C7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81312" behindDoc="0" locked="0" layoutInCell="1" allowOverlap="1" wp14:anchorId="412C080C" wp14:editId="75383C92">
                      <wp:simplePos x="0" y="0"/>
                      <wp:positionH relativeFrom="column">
                        <wp:posOffset>96741</wp:posOffset>
                      </wp:positionH>
                      <wp:positionV relativeFrom="paragraph">
                        <wp:posOffset>45113</wp:posOffset>
                      </wp:positionV>
                      <wp:extent cx="1053078" cy="163195"/>
                      <wp:effectExtent l="0" t="0" r="13970" b="27305"/>
                      <wp:wrapNone/>
                      <wp:docPr id="1899368427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1365766068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093173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7A2A10CA" id="Group 48" o:spid="_x0000_s1026" style="position:absolute;margin-left:7.6pt;margin-top:3.55pt;width:82.9pt;height:12.85pt;z-index:251981312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0F99DDDC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</w:p>
        </w:tc>
      </w:tr>
      <w:tr w:rsidR="009544F5" w:rsidRPr="00D4786A" w14:paraId="092CA81B" w14:textId="77777777" w:rsidTr="009162C9">
        <w:trPr>
          <w:trHeight w:val="398"/>
        </w:trPr>
        <w:tc>
          <w:tcPr>
            <w:tcW w:w="6739" w:type="dxa"/>
          </w:tcPr>
          <w:p w14:paraId="7E03C9A4" w14:textId="041DE041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Create a seller account on an e-comm</w:t>
            </w:r>
            <w:r w:rsidR="008E081A" w:rsidRPr="00D4786A">
              <w:rPr>
                <w:rFonts w:ascii="Arial" w:hAnsi="Arial" w:cs="Arial"/>
              </w:rPr>
              <w:t xml:space="preserve">erce platform like </w:t>
            </w:r>
            <w:proofErr w:type="spellStart"/>
            <w:r w:rsidR="008E081A" w:rsidRPr="00D4786A">
              <w:rPr>
                <w:rFonts w:ascii="Arial" w:hAnsi="Arial" w:cs="Arial"/>
              </w:rPr>
              <w:t>Daraz</w:t>
            </w:r>
            <w:proofErr w:type="spellEnd"/>
          </w:p>
        </w:tc>
        <w:tc>
          <w:tcPr>
            <w:tcW w:w="1059" w:type="dxa"/>
            <w:vAlign w:val="center"/>
          </w:tcPr>
          <w:p w14:paraId="725B99FA" w14:textId="77777777" w:rsidR="009544F5" w:rsidRPr="00D4786A" w:rsidRDefault="009544F5" w:rsidP="009544F5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3517A88D" wp14:editId="046434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460E56ED" id="Rounded Rectangle 10" o:spid="_x0000_s1026" style="position:absolute;margin-left:8.5pt;margin-top: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9544F5" w:rsidRPr="00D4786A" w:rsidRDefault="009544F5" w:rsidP="009544F5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7FBA54B0" wp14:editId="13436AB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03E090DC" id="Rounded Rectangle 11" o:spid="_x0000_s1026" style="position:absolute;margin-left:9.5pt;margin-top:4.95pt;width:28.5pt;height:12.9pt;z-index:25197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03229087" w14:textId="77777777" w:rsidTr="009162C9">
        <w:trPr>
          <w:trHeight w:val="398"/>
        </w:trPr>
        <w:tc>
          <w:tcPr>
            <w:tcW w:w="6739" w:type="dxa"/>
          </w:tcPr>
          <w:p w14:paraId="1139C484" w14:textId="7AC77E31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Identify account creation requirements</w:t>
            </w:r>
          </w:p>
        </w:tc>
        <w:tc>
          <w:tcPr>
            <w:tcW w:w="1059" w:type="dxa"/>
            <w:vAlign w:val="center"/>
          </w:tcPr>
          <w:p w14:paraId="7034B1F9" w14:textId="77777777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56C4C141" wp14:editId="1C61B5B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195776C7" id="Rounded Rectangle 12" o:spid="_x0000_s1026" style="position:absolute;margin-left:8.8pt;margin-top:3.4pt;width:28.5pt;height:12.9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2FFA6933" wp14:editId="6B85E3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2841C9F" id="Rounded Rectangle 4" o:spid="_x0000_s1026" style="position:absolute;margin-left:9.5pt;margin-top:3.4pt;width:28.5pt;height:12.9pt;z-index:25197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20EA2BB2" w14:textId="77777777" w:rsidTr="009162C9">
        <w:trPr>
          <w:trHeight w:val="398"/>
        </w:trPr>
        <w:tc>
          <w:tcPr>
            <w:tcW w:w="6739" w:type="dxa"/>
          </w:tcPr>
          <w:p w14:paraId="4FAAF206" w14:textId="259F0FE8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 xml:space="preserve">Collect and upload required data on Account  </w:t>
            </w:r>
          </w:p>
        </w:tc>
        <w:tc>
          <w:tcPr>
            <w:tcW w:w="1059" w:type="dxa"/>
            <w:vAlign w:val="center"/>
          </w:tcPr>
          <w:p w14:paraId="6C139F3A" w14:textId="529B183D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22FDCE6E" wp14:editId="61FE42E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EFED1CB" id="Rounded Rectangle 10" o:spid="_x0000_s1026" style="position:absolute;margin-left:8.5pt;margin-top: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707FEBC6" wp14:editId="72599B4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2488B44E" id="Rounded Rectangle 11" o:spid="_x0000_s1026" style="position:absolute;margin-left:9.5pt;margin-top:4.95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1AA241B0" w14:textId="77777777" w:rsidTr="009162C9">
        <w:trPr>
          <w:trHeight w:val="398"/>
        </w:trPr>
        <w:tc>
          <w:tcPr>
            <w:tcW w:w="6739" w:type="dxa"/>
          </w:tcPr>
          <w:p w14:paraId="0ABC29B9" w14:textId="306C81A0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 xml:space="preserve">Perform registration correctly </w:t>
            </w:r>
          </w:p>
        </w:tc>
        <w:tc>
          <w:tcPr>
            <w:tcW w:w="1059" w:type="dxa"/>
            <w:vAlign w:val="center"/>
          </w:tcPr>
          <w:p w14:paraId="6F9954D4" w14:textId="5DBEB488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7820BD10" wp14:editId="72A6698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2E029F5" id="Rounded Rectangle 12" o:spid="_x0000_s1026" style="position:absolute;margin-left:8.8pt;margin-top:3.4pt;width:28.5pt;height:12.9pt;z-index:25198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00CB4089" wp14:editId="752A3F9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0FFB48BE" id="Rounded Rectangle 4" o:spid="_x0000_s1026" style="position:absolute;margin-left:9.5pt;margin-top:3.4pt;width:28.5pt;height:12.9pt;z-index:25198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5EF70A8D" w14:textId="77777777" w:rsidTr="009162C9">
        <w:trPr>
          <w:trHeight w:val="398"/>
        </w:trPr>
        <w:tc>
          <w:tcPr>
            <w:tcW w:w="6739" w:type="dxa"/>
          </w:tcPr>
          <w:p w14:paraId="7E7A44BB" w14:textId="6499160B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Create seller profile</w:t>
            </w:r>
          </w:p>
        </w:tc>
        <w:tc>
          <w:tcPr>
            <w:tcW w:w="1059" w:type="dxa"/>
            <w:vAlign w:val="center"/>
          </w:tcPr>
          <w:p w14:paraId="33ABAFB9" w14:textId="038759ED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7A919AE2" wp14:editId="70D794C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05D0ECD4" id="Rounded Rectangle 32" o:spid="_x0000_s1026" style="position:absolute;margin-left:7.55pt;margin-top:2.5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44DE5114" wp14:editId="19742E7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3B53F20D" id="Rounded Rectangle 33" o:spid="_x0000_s1026" style="position:absolute;margin-left:9.3pt;margin-top:2.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7E178370" w14:textId="77777777" w:rsidTr="009162C9">
        <w:trPr>
          <w:trHeight w:val="398"/>
        </w:trPr>
        <w:tc>
          <w:tcPr>
            <w:tcW w:w="6739" w:type="dxa"/>
          </w:tcPr>
          <w:p w14:paraId="32457C41" w14:textId="25CFE855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Choose appropriate seller account type based on business model</w:t>
            </w:r>
          </w:p>
        </w:tc>
        <w:tc>
          <w:tcPr>
            <w:tcW w:w="1059" w:type="dxa"/>
            <w:vAlign w:val="center"/>
          </w:tcPr>
          <w:p w14:paraId="2EBCA9F9" w14:textId="671A4E81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77429D93" wp14:editId="1926D1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BE40953" id="Rounded Rectangle 10" o:spid="_x0000_s1026" style="position:absolute;margin-left:8.5pt;margin-top:5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3980362D" wp14:editId="014433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05C102E4" id="Rounded Rectangle 11" o:spid="_x0000_s1026" style="position:absolute;margin-left:9.5pt;margin-top:4.95pt;width:28.5pt;height:12.9pt;z-index: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41CB5339" w14:textId="77777777" w:rsidTr="009162C9">
        <w:trPr>
          <w:trHeight w:val="398"/>
        </w:trPr>
        <w:tc>
          <w:tcPr>
            <w:tcW w:w="6739" w:type="dxa"/>
          </w:tcPr>
          <w:p w14:paraId="0C127EC4" w14:textId="059EF1A2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 xml:space="preserve">Enter basic business information </w:t>
            </w:r>
          </w:p>
        </w:tc>
        <w:tc>
          <w:tcPr>
            <w:tcW w:w="1059" w:type="dxa"/>
            <w:vAlign w:val="center"/>
          </w:tcPr>
          <w:p w14:paraId="3C95D203" w14:textId="304484F4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4FAD56E9" wp14:editId="3081292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8AFEE27" id="Rounded Rectangle 12" o:spid="_x0000_s1026" style="position:absolute;margin-left:8.8pt;margin-top:3.4pt;width:28.5pt;height:12.9pt;z-index:25199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2CA58786" wp14:editId="6615B5E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A4D60F8" id="Rounded Rectangle 4" o:spid="_x0000_s1026" style="position:absolute;margin-left:9.5pt;margin-top:3.4pt;width:28.5pt;height:12.9pt;z-index:25199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617EF806" w14:textId="77777777" w:rsidTr="009162C9">
        <w:trPr>
          <w:trHeight w:val="398"/>
        </w:trPr>
        <w:tc>
          <w:tcPr>
            <w:tcW w:w="6739" w:type="dxa"/>
          </w:tcPr>
          <w:p w14:paraId="1713A3EC" w14:textId="04C41A0C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 xml:space="preserve">Upload compatible business logo with brand assets </w:t>
            </w:r>
          </w:p>
        </w:tc>
        <w:tc>
          <w:tcPr>
            <w:tcW w:w="1059" w:type="dxa"/>
            <w:vAlign w:val="center"/>
          </w:tcPr>
          <w:p w14:paraId="67844BCE" w14:textId="5EFDDE63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4C495E7F" wp14:editId="69F075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AB8B861" id="Rounded Rectangle 10" o:spid="_x0000_s1026" style="position:absolute;margin-left:8.5pt;margin-top:5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7E033024" wp14:editId="48E0A2F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464D4474" id="Rounded Rectangle 11" o:spid="_x0000_s1026" style="position:absolute;margin-left:9.5pt;margin-top:4.95pt;width:28.5pt;height:12.9pt;z-index: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2ECC3D15" w14:textId="77777777" w:rsidTr="009162C9">
        <w:trPr>
          <w:trHeight w:val="398"/>
        </w:trPr>
        <w:tc>
          <w:tcPr>
            <w:tcW w:w="6739" w:type="dxa"/>
          </w:tcPr>
          <w:p w14:paraId="1C91FBBB" w14:textId="7FA0E57E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 xml:space="preserve">Write compelling business description </w:t>
            </w:r>
          </w:p>
        </w:tc>
        <w:tc>
          <w:tcPr>
            <w:tcW w:w="1059" w:type="dxa"/>
            <w:vAlign w:val="center"/>
          </w:tcPr>
          <w:p w14:paraId="277308C8" w14:textId="6C50253F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59B1D1D4" wp14:editId="6CD9452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3E93D0B" id="Rounded Rectangle 12" o:spid="_x0000_s1026" style="position:absolute;margin-left:8.8pt;margin-top:3.4pt;width:28.5pt;height:12.9pt;z-index: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0D1A75D5" wp14:editId="663FF9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AE5E485" id="Rounded Rectangle 4" o:spid="_x0000_s1026" style="position:absolute;margin-left:9.5pt;margin-top:3.4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76BAEE2B" w14:textId="77777777" w:rsidTr="009162C9">
        <w:trPr>
          <w:trHeight w:val="398"/>
        </w:trPr>
        <w:tc>
          <w:tcPr>
            <w:tcW w:w="6739" w:type="dxa"/>
          </w:tcPr>
          <w:p w14:paraId="3EDDC684" w14:textId="07B1F3AE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Set up store policies regarding returns &amp; customer service</w:t>
            </w:r>
          </w:p>
        </w:tc>
        <w:tc>
          <w:tcPr>
            <w:tcW w:w="1059" w:type="dxa"/>
            <w:vAlign w:val="center"/>
          </w:tcPr>
          <w:p w14:paraId="5D159556" w14:textId="7C4FD191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1D27A1E3" wp14:editId="3F4B3DD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1EF8AAE0" id="Rounded Rectangle 10" o:spid="_x0000_s1026" style="position:absolute;margin-left:8.5pt;margin-top: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33FBA4AA" wp14:editId="449100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73A36A93" id="Rounded Rectangle 11" o:spid="_x0000_s1026" style="position:absolute;margin-left:9.5pt;margin-top:4.95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2F95A97F" w14:textId="77777777" w:rsidTr="009162C9">
        <w:trPr>
          <w:trHeight w:val="398"/>
        </w:trPr>
        <w:tc>
          <w:tcPr>
            <w:tcW w:w="6739" w:type="dxa"/>
          </w:tcPr>
          <w:p w14:paraId="03E20E07" w14:textId="6FDA2076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Configure time zone &amp; regional settings</w:t>
            </w:r>
          </w:p>
        </w:tc>
        <w:tc>
          <w:tcPr>
            <w:tcW w:w="1059" w:type="dxa"/>
            <w:vAlign w:val="center"/>
          </w:tcPr>
          <w:p w14:paraId="1240E54F" w14:textId="1B943B11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0AAAB0F" wp14:editId="09D3F24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912D297" id="Rounded Rectangle 12" o:spid="_x0000_s1026" style="position:absolute;margin-left:8.8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7B4B1320" wp14:editId="2303145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1BDDDE92" id="Rounded Rectangle 4" o:spid="_x0000_s1026" style="position:absolute;margin-left:9.5pt;margin-top:3.4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511B3626" w14:textId="77777777" w:rsidTr="009162C9">
        <w:trPr>
          <w:trHeight w:val="398"/>
        </w:trPr>
        <w:tc>
          <w:tcPr>
            <w:tcW w:w="6739" w:type="dxa"/>
          </w:tcPr>
          <w:p w14:paraId="5FB57D19" w14:textId="57F14097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Configure Payment processing method on selected platform</w:t>
            </w:r>
          </w:p>
        </w:tc>
        <w:tc>
          <w:tcPr>
            <w:tcW w:w="1059" w:type="dxa"/>
            <w:vAlign w:val="center"/>
          </w:tcPr>
          <w:p w14:paraId="508D188C" w14:textId="3B2FAB37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2EC83027" wp14:editId="4830396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3AEDAF6F" id="Rounded Rectangle 32" o:spid="_x0000_s1026" style="position:absolute;margin-left:7.55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052CAE4E" wp14:editId="7D17F30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4C9E198E" id="Rounded Rectangle 33" o:spid="_x0000_s1026" style="position:absolute;margin-left:9.3pt;margin-top:2.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7B1E90BB" w14:textId="77777777" w:rsidTr="009162C9">
        <w:trPr>
          <w:trHeight w:val="398"/>
        </w:trPr>
        <w:tc>
          <w:tcPr>
            <w:tcW w:w="6739" w:type="dxa"/>
          </w:tcPr>
          <w:p w14:paraId="178EC802" w14:textId="7F19B5C0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4786A">
              <w:rPr>
                <w:rFonts w:ascii="Arial" w:hAnsi="Arial" w:cs="Arial"/>
              </w:rPr>
              <w:t>Select primary &amp; backup payment gateway providers</w:t>
            </w:r>
          </w:p>
        </w:tc>
        <w:tc>
          <w:tcPr>
            <w:tcW w:w="1059" w:type="dxa"/>
            <w:vAlign w:val="center"/>
          </w:tcPr>
          <w:p w14:paraId="5B9BC5A6" w14:textId="3EE67582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2A36CB81" wp14:editId="1AD3F5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68F51152" id="Rounded Rectangle 10" o:spid="_x0000_s1026" style="position:absolute;margin-left:8.5pt;margin-top: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6B778557" wp14:editId="507041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31B99DEC" id="Rounded Rectangle 11" o:spid="_x0000_s1026" style="position:absolute;margin-left:9.5pt;margin-top:4.95pt;width:28.5pt;height:12.9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5A5F7690" w14:textId="77777777" w:rsidTr="009162C9">
        <w:trPr>
          <w:trHeight w:val="398"/>
        </w:trPr>
        <w:tc>
          <w:tcPr>
            <w:tcW w:w="6739" w:type="dxa"/>
          </w:tcPr>
          <w:p w14:paraId="76853781" w14:textId="7D0774D6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4786A">
              <w:rPr>
                <w:rFonts w:ascii="Arial" w:hAnsi="Arial" w:cs="Arial"/>
              </w:rPr>
              <w:t>Apply merchant accounts with chosen payment processors</w:t>
            </w:r>
          </w:p>
        </w:tc>
        <w:tc>
          <w:tcPr>
            <w:tcW w:w="1059" w:type="dxa"/>
            <w:vAlign w:val="center"/>
          </w:tcPr>
          <w:p w14:paraId="6FAF5383" w14:textId="278FC516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5188A9DE" wp14:editId="7D90293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472CEFCB" id="Rounded Rectangle 10" o:spid="_x0000_s1026" style="position:absolute;margin-left:8.5pt;margin-top: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2FAC02AF" wp14:editId="1E8954F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1E7DBDDA" id="Rounded Rectangle 11" o:spid="_x0000_s1026" style="position:absolute;margin-left:9.5pt;margin-top:4.95pt;width:28.5pt;height:12.9pt;z-index:25200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1E9A1A5B" w14:textId="77777777" w:rsidTr="009162C9">
        <w:trPr>
          <w:trHeight w:val="398"/>
        </w:trPr>
        <w:tc>
          <w:tcPr>
            <w:tcW w:w="6739" w:type="dxa"/>
          </w:tcPr>
          <w:p w14:paraId="34D43DF7" w14:textId="6121876B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4786A">
              <w:rPr>
                <w:rFonts w:ascii="Arial" w:hAnsi="Arial" w:cs="Arial"/>
              </w:rPr>
              <w:t>Configure automatic payout schedule to a business bank account</w:t>
            </w:r>
          </w:p>
        </w:tc>
        <w:tc>
          <w:tcPr>
            <w:tcW w:w="1059" w:type="dxa"/>
            <w:vAlign w:val="center"/>
          </w:tcPr>
          <w:p w14:paraId="4D59ED51" w14:textId="2F4EE5AE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00CE14C3" wp14:editId="158DF7B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21D0401E" id="Rounded Rectangle 10" o:spid="_x0000_s1026" style="position:absolute;margin-left:8.5pt;margin-top: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296E2C54" wp14:editId="02656C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438F172F" id="Rounded Rectangle 11" o:spid="_x0000_s1026" style="position:absolute;margin-left:9.5pt;margin-top:4.9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34C83FCD" w14:textId="77777777" w:rsidTr="009162C9">
        <w:trPr>
          <w:trHeight w:val="398"/>
        </w:trPr>
        <w:tc>
          <w:tcPr>
            <w:tcW w:w="6739" w:type="dxa"/>
          </w:tcPr>
          <w:p w14:paraId="59740B90" w14:textId="7C63C2F3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4786A">
              <w:rPr>
                <w:rFonts w:ascii="Arial" w:hAnsi="Arial" w:cs="Arial"/>
              </w:rPr>
              <w:t>Apply tax calculation rules for different regions</w:t>
            </w:r>
          </w:p>
        </w:tc>
        <w:tc>
          <w:tcPr>
            <w:tcW w:w="1059" w:type="dxa"/>
            <w:vAlign w:val="center"/>
          </w:tcPr>
          <w:p w14:paraId="53EC7EC2" w14:textId="294E8000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159024DD" wp14:editId="0801DF6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181D7424" id="Rounded Rectangle 10" o:spid="_x0000_s1026" style="position:absolute;margin-left:8.5pt;margin-top: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4657AE8A" wp14:editId="4AE409C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7B88C54" id="Rounded Rectangle 11" o:spid="_x0000_s1026" style="position:absolute;margin-left:9.5pt;margin-top:4.95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71C6D44C" w14:textId="77777777" w:rsidTr="009162C9">
        <w:trPr>
          <w:trHeight w:val="398"/>
        </w:trPr>
        <w:tc>
          <w:tcPr>
            <w:tcW w:w="6739" w:type="dxa"/>
          </w:tcPr>
          <w:p w14:paraId="7FCBF417" w14:textId="5D7395D9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4786A">
              <w:rPr>
                <w:rFonts w:ascii="Arial" w:hAnsi="Arial" w:cs="Arial"/>
              </w:rPr>
              <w:lastRenderedPageBreak/>
              <w:t>Apply multiple currency support if selling internationally</w:t>
            </w:r>
          </w:p>
        </w:tc>
        <w:tc>
          <w:tcPr>
            <w:tcW w:w="1059" w:type="dxa"/>
            <w:vAlign w:val="center"/>
          </w:tcPr>
          <w:p w14:paraId="4E600F84" w14:textId="3812C161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51C33645" id="Rounded Rectangle 10" o:spid="_x0000_s1026" style="position:absolute;margin-left:8.5pt;margin-top: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67B8BDF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oundrect w14:anchorId="30657182" id="Rounded Rectangle 11" o:spid="_x0000_s1026" style="position:absolute;margin-left:9.5pt;margin-top:4.95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544F5" w:rsidRPr="00D4786A" w14:paraId="7552FC1C" w14:textId="77777777" w:rsidTr="009162C9">
        <w:trPr>
          <w:trHeight w:val="398"/>
        </w:trPr>
        <w:tc>
          <w:tcPr>
            <w:tcW w:w="6739" w:type="dxa"/>
          </w:tcPr>
          <w:p w14:paraId="09E8BB42" w14:textId="33E7ADFE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4786A">
              <w:rPr>
                <w:rFonts w:ascii="Arial" w:hAnsi="Arial" w:cs="Arial"/>
              </w:rPr>
              <w:t>Apply fraud prevention measures &amp; security protocols</w:t>
            </w:r>
          </w:p>
        </w:tc>
        <w:tc>
          <w:tcPr>
            <w:tcW w:w="1059" w:type="dxa"/>
            <w:vAlign w:val="center"/>
          </w:tcPr>
          <w:p w14:paraId="40648D32" w14:textId="5A0AB0E7" w:rsidR="009544F5" w:rsidRPr="00D4786A" w:rsidRDefault="00AA7378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14080" behindDoc="1" locked="0" layoutInCell="1" allowOverlap="1" wp14:anchorId="606FD385" wp14:editId="3A1AD915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1270</wp:posOffset>
                      </wp:positionV>
                      <wp:extent cx="1052830" cy="163195"/>
                      <wp:effectExtent l="0" t="0" r="13970" b="27305"/>
                      <wp:wrapNone/>
                      <wp:docPr id="947616706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2830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2097034130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7451958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7A75FEB5" id="Group 48" o:spid="_x0000_s1026" style="position:absolute;margin-left:2.15pt;margin-top:.1pt;width:82.9pt;height:12.85pt;z-index:-251302400;mso-width-relative:margin;mso-height-relative:margin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  <w:r w:rsidRPr="00D4786A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16128" behindDoc="0" locked="0" layoutInCell="1" allowOverlap="1" wp14:anchorId="4F7C0F29" wp14:editId="23C1E1DB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257175</wp:posOffset>
                      </wp:positionV>
                      <wp:extent cx="1052830" cy="163195"/>
                      <wp:effectExtent l="0" t="0" r="13970" b="27305"/>
                      <wp:wrapNone/>
                      <wp:docPr id="1005112167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2830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85480162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3702111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4877A276" id="Group 48" o:spid="_x0000_s1026" style="position:absolute;margin-left:-.8pt;margin-top:20.25pt;width:82.9pt;height:12.85pt;z-index:252016128;mso-width-relative:margin;mso-height-relative:margin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61B8DCF4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</w:p>
        </w:tc>
      </w:tr>
      <w:tr w:rsidR="009544F5" w:rsidRPr="00D4786A" w14:paraId="1AF3383A" w14:textId="77777777" w:rsidTr="009162C9">
        <w:trPr>
          <w:trHeight w:val="398"/>
        </w:trPr>
        <w:tc>
          <w:tcPr>
            <w:tcW w:w="6739" w:type="dxa"/>
          </w:tcPr>
          <w:p w14:paraId="583F4C60" w14:textId="224F3CD3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Evaluate payment system with sample transactions</w:t>
            </w:r>
          </w:p>
        </w:tc>
        <w:tc>
          <w:tcPr>
            <w:tcW w:w="1059" w:type="dxa"/>
            <w:vAlign w:val="center"/>
          </w:tcPr>
          <w:p w14:paraId="0F61EB73" w14:textId="5F0A0633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3A9255D2" w14:textId="676901CA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</w:p>
        </w:tc>
      </w:tr>
      <w:tr w:rsidR="009544F5" w:rsidRPr="00D4786A" w14:paraId="32F3024A" w14:textId="77777777" w:rsidTr="009162C9">
        <w:trPr>
          <w:trHeight w:val="398"/>
        </w:trPr>
        <w:tc>
          <w:tcPr>
            <w:tcW w:w="6739" w:type="dxa"/>
          </w:tcPr>
          <w:p w14:paraId="2C12D0FA" w14:textId="1914CDD3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 xml:space="preserve">Setup shipment options </w:t>
            </w:r>
            <w:r w:rsidR="008E081A" w:rsidRPr="00D4786A">
              <w:rPr>
                <w:rFonts w:ascii="Arial" w:hAnsi="Arial" w:cs="Arial"/>
              </w:rPr>
              <w:t>on</w:t>
            </w:r>
            <w:r w:rsidRPr="00D4786A">
              <w:rPr>
                <w:rFonts w:ascii="Arial" w:hAnsi="Arial" w:cs="Arial"/>
              </w:rPr>
              <w:t xml:space="preserve"> </w:t>
            </w:r>
            <w:proofErr w:type="spellStart"/>
            <w:r w:rsidRPr="00D4786A">
              <w:rPr>
                <w:rFonts w:ascii="Arial" w:hAnsi="Arial" w:cs="Arial"/>
              </w:rPr>
              <w:t>Daraz</w:t>
            </w:r>
            <w:proofErr w:type="spellEnd"/>
            <w:r w:rsidRPr="00D4786A">
              <w:rPr>
                <w:rFonts w:ascii="Arial" w:hAnsi="Arial" w:cs="Arial"/>
              </w:rPr>
              <w:t>.</w:t>
            </w:r>
          </w:p>
        </w:tc>
        <w:tc>
          <w:tcPr>
            <w:tcW w:w="1059" w:type="dxa"/>
            <w:vAlign w:val="center"/>
          </w:tcPr>
          <w:p w14:paraId="68E7C6CF" w14:textId="444C4D78" w:rsidR="009544F5" w:rsidRPr="00D4786A" w:rsidRDefault="00BA3329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18176" behindDoc="0" locked="0" layoutInCell="1" allowOverlap="1" wp14:anchorId="3E44BDF3" wp14:editId="6E37E67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1053078" cy="163195"/>
                      <wp:effectExtent l="0" t="0" r="13970" b="27305"/>
                      <wp:wrapNone/>
                      <wp:docPr id="1757814013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1246766543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4155682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02BCBDBD" id="Group 48" o:spid="_x0000_s1026" style="position:absolute;margin-left:-.4pt;margin-top:3.45pt;width:82.9pt;height:12.85pt;z-index:252018176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C2D1B0" w14:textId="77777777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</w:p>
        </w:tc>
      </w:tr>
      <w:tr w:rsidR="009544F5" w:rsidRPr="00D4786A" w14:paraId="0887CF2F" w14:textId="77777777" w:rsidTr="009162C9">
        <w:trPr>
          <w:trHeight w:val="398"/>
        </w:trPr>
        <w:tc>
          <w:tcPr>
            <w:tcW w:w="6739" w:type="dxa"/>
          </w:tcPr>
          <w:p w14:paraId="55D75376" w14:textId="4BA2C024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Set up shipping rates based on weight and dimensions</w:t>
            </w:r>
          </w:p>
        </w:tc>
        <w:tc>
          <w:tcPr>
            <w:tcW w:w="1059" w:type="dxa"/>
            <w:vAlign w:val="center"/>
          </w:tcPr>
          <w:p w14:paraId="40A9B7CC" w14:textId="1212B856" w:rsidR="009544F5" w:rsidRPr="00D4786A" w:rsidRDefault="00BA3329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20224" behindDoc="0" locked="0" layoutInCell="1" allowOverlap="1" wp14:anchorId="733675C2" wp14:editId="0B508E5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47625</wp:posOffset>
                      </wp:positionV>
                      <wp:extent cx="1053078" cy="163195"/>
                      <wp:effectExtent l="0" t="0" r="13970" b="27305"/>
                      <wp:wrapNone/>
                      <wp:docPr id="135779401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813698689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0393849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0032E597" id="Group 48" o:spid="_x0000_s1026" style="position:absolute;margin-left:-.4pt;margin-top:3.75pt;width:82.9pt;height:12.85pt;z-index:252020224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9FCF675" w14:textId="77777777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</w:p>
        </w:tc>
      </w:tr>
      <w:tr w:rsidR="009544F5" w:rsidRPr="00D4786A" w14:paraId="438DDB66" w14:textId="77777777" w:rsidTr="009162C9">
        <w:trPr>
          <w:trHeight w:val="398"/>
        </w:trPr>
        <w:tc>
          <w:tcPr>
            <w:tcW w:w="6739" w:type="dxa"/>
          </w:tcPr>
          <w:p w14:paraId="4CF2519A" w14:textId="3DB20D9B" w:rsidR="009544F5" w:rsidRPr="00D4786A" w:rsidRDefault="009544F5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Configure handling time expectations for orders</w:t>
            </w:r>
          </w:p>
        </w:tc>
        <w:tc>
          <w:tcPr>
            <w:tcW w:w="1059" w:type="dxa"/>
            <w:vAlign w:val="center"/>
          </w:tcPr>
          <w:p w14:paraId="073165F4" w14:textId="6D55BA9A" w:rsidR="009544F5" w:rsidRPr="00D4786A" w:rsidRDefault="00BA3329" w:rsidP="009544F5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22272" behindDoc="0" locked="0" layoutInCell="1" allowOverlap="1" wp14:anchorId="0CE48A5A" wp14:editId="369C617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42545</wp:posOffset>
                      </wp:positionV>
                      <wp:extent cx="1053078" cy="163195"/>
                      <wp:effectExtent l="0" t="0" r="13970" b="27305"/>
                      <wp:wrapNone/>
                      <wp:docPr id="871504656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1685574566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9625970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667054AC" id="Group 48" o:spid="_x0000_s1026" style="position:absolute;margin-left:-.4pt;margin-top:3.35pt;width:82.9pt;height:12.85pt;z-index:252022272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20EF6D" w14:textId="77777777" w:rsidR="009544F5" w:rsidRPr="00D4786A" w:rsidRDefault="009544F5" w:rsidP="009544F5">
            <w:pPr>
              <w:rPr>
                <w:rFonts w:ascii="Arial" w:hAnsi="Arial" w:cs="Arial"/>
                <w:noProof/>
              </w:rPr>
            </w:pPr>
          </w:p>
        </w:tc>
      </w:tr>
      <w:tr w:rsidR="00BA3329" w:rsidRPr="00D4786A" w14:paraId="1C72E39B" w14:textId="77777777" w:rsidTr="00532DC7">
        <w:trPr>
          <w:trHeight w:val="398"/>
        </w:trPr>
        <w:tc>
          <w:tcPr>
            <w:tcW w:w="6739" w:type="dxa"/>
          </w:tcPr>
          <w:p w14:paraId="72E90CE3" w14:textId="72C0B5B1" w:rsidR="00BA3329" w:rsidRPr="00D4786A" w:rsidRDefault="00BA3329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Enable tracking number generation for shipments</w:t>
            </w:r>
          </w:p>
        </w:tc>
        <w:tc>
          <w:tcPr>
            <w:tcW w:w="1059" w:type="dxa"/>
          </w:tcPr>
          <w:p w14:paraId="71A04C6F" w14:textId="29D4AFF4" w:rsidR="00BA3329" w:rsidRPr="00D4786A" w:rsidRDefault="00BA3329" w:rsidP="00BA3329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33536" behindDoc="0" locked="0" layoutInCell="1" allowOverlap="1" wp14:anchorId="0834015E" wp14:editId="3D61E2A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45416</wp:posOffset>
                      </wp:positionV>
                      <wp:extent cx="1053078" cy="163195"/>
                      <wp:effectExtent l="0" t="0" r="13970" b="27305"/>
                      <wp:wrapNone/>
                      <wp:docPr id="680792204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1747531575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6094333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64542CBB" id="Group 48" o:spid="_x0000_s1026" style="position:absolute;margin-left:-.4pt;margin-top:3.6pt;width:82.9pt;height:12.85pt;z-index:252033536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2DA134CA" w14:textId="5F6EF8C2" w:rsidR="00BA3329" w:rsidRPr="00D4786A" w:rsidRDefault="00BA3329" w:rsidP="00BA3329">
            <w:pPr>
              <w:rPr>
                <w:rFonts w:ascii="Arial" w:hAnsi="Arial" w:cs="Arial"/>
                <w:noProof/>
              </w:rPr>
            </w:pPr>
          </w:p>
        </w:tc>
      </w:tr>
      <w:tr w:rsidR="00BA3329" w:rsidRPr="00D4786A" w14:paraId="35A7D1E7" w14:textId="77777777" w:rsidTr="00532DC7">
        <w:trPr>
          <w:trHeight w:val="398"/>
        </w:trPr>
        <w:tc>
          <w:tcPr>
            <w:tcW w:w="6739" w:type="dxa"/>
          </w:tcPr>
          <w:p w14:paraId="0F05B964" w14:textId="660744F4" w:rsidR="00BA3329" w:rsidRPr="00D4786A" w:rsidRDefault="00BA3329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Set up an automated shipping label creation system</w:t>
            </w:r>
          </w:p>
        </w:tc>
        <w:tc>
          <w:tcPr>
            <w:tcW w:w="1059" w:type="dxa"/>
          </w:tcPr>
          <w:p w14:paraId="69A5EC25" w14:textId="178E5257" w:rsidR="00BA3329" w:rsidRPr="00D4786A" w:rsidRDefault="00BA3329" w:rsidP="00BA3329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35584" behindDoc="0" locked="0" layoutInCell="1" allowOverlap="1" wp14:anchorId="0ADC8F39" wp14:editId="03AA5B4C">
                      <wp:simplePos x="0" y="0"/>
                      <wp:positionH relativeFrom="column">
                        <wp:posOffset>10491</wp:posOffset>
                      </wp:positionH>
                      <wp:positionV relativeFrom="paragraph">
                        <wp:posOffset>48260</wp:posOffset>
                      </wp:positionV>
                      <wp:extent cx="1053078" cy="163195"/>
                      <wp:effectExtent l="0" t="0" r="13970" b="27305"/>
                      <wp:wrapNone/>
                      <wp:docPr id="230745769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2125211801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8070897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07231730" id="Group 48" o:spid="_x0000_s1026" style="position:absolute;margin-left:.85pt;margin-top:3.8pt;width:82.9pt;height:12.85pt;z-index:252035584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1D6137D6" w14:textId="3F4A1181" w:rsidR="00BA3329" w:rsidRPr="00D4786A" w:rsidRDefault="00BA3329" w:rsidP="00BA3329">
            <w:pPr>
              <w:rPr>
                <w:rFonts w:ascii="Arial" w:hAnsi="Arial" w:cs="Arial"/>
                <w:noProof/>
              </w:rPr>
            </w:pPr>
          </w:p>
        </w:tc>
      </w:tr>
      <w:tr w:rsidR="00BA3329" w:rsidRPr="00D4786A" w14:paraId="434DE20C" w14:textId="77777777" w:rsidTr="00532DC7">
        <w:trPr>
          <w:trHeight w:val="398"/>
        </w:trPr>
        <w:tc>
          <w:tcPr>
            <w:tcW w:w="6739" w:type="dxa"/>
          </w:tcPr>
          <w:p w14:paraId="6BE56693" w14:textId="3FED3602" w:rsidR="00BA3329" w:rsidRPr="00D4786A" w:rsidRDefault="00BA3329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Create rules for international shipping requirements</w:t>
            </w:r>
          </w:p>
        </w:tc>
        <w:tc>
          <w:tcPr>
            <w:tcW w:w="1059" w:type="dxa"/>
          </w:tcPr>
          <w:p w14:paraId="5A9D0EEF" w14:textId="6CB27CC4" w:rsidR="00BA3329" w:rsidRPr="00D4786A" w:rsidRDefault="00BA3329" w:rsidP="00BA3329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37632" behindDoc="0" locked="0" layoutInCell="1" allowOverlap="1" wp14:anchorId="1397CFBC" wp14:editId="5B420955">
                      <wp:simplePos x="0" y="0"/>
                      <wp:positionH relativeFrom="column">
                        <wp:posOffset>25731</wp:posOffset>
                      </wp:positionH>
                      <wp:positionV relativeFrom="paragraph">
                        <wp:posOffset>43815</wp:posOffset>
                      </wp:positionV>
                      <wp:extent cx="1053078" cy="163195"/>
                      <wp:effectExtent l="0" t="0" r="13970" b="27305"/>
                      <wp:wrapNone/>
                      <wp:docPr id="91599356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202894856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1474088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102D00DD" id="Group 48" o:spid="_x0000_s1026" style="position:absolute;margin-left:2.05pt;margin-top:3.45pt;width:82.9pt;height:12.85pt;z-index:252037632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5652D8A4" w14:textId="49F98A3A" w:rsidR="00BA3329" w:rsidRPr="00D4786A" w:rsidRDefault="00BA3329" w:rsidP="00BA3329">
            <w:pPr>
              <w:rPr>
                <w:rFonts w:ascii="Arial" w:hAnsi="Arial" w:cs="Arial"/>
                <w:noProof/>
              </w:rPr>
            </w:pPr>
          </w:p>
        </w:tc>
      </w:tr>
      <w:tr w:rsidR="00BA3329" w:rsidRPr="00D4786A" w14:paraId="0FDE9EA6" w14:textId="77777777" w:rsidTr="00532DC7">
        <w:trPr>
          <w:trHeight w:val="398"/>
        </w:trPr>
        <w:tc>
          <w:tcPr>
            <w:tcW w:w="6739" w:type="dxa"/>
          </w:tcPr>
          <w:p w14:paraId="2AD4CC73" w14:textId="0A3DBDC0" w:rsidR="00BA3329" w:rsidRPr="00D4786A" w:rsidRDefault="00BA3329" w:rsidP="0019700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Provide Instructions for special handling of fragile items</w:t>
            </w:r>
          </w:p>
        </w:tc>
        <w:tc>
          <w:tcPr>
            <w:tcW w:w="1059" w:type="dxa"/>
          </w:tcPr>
          <w:p w14:paraId="40B42A46" w14:textId="16696F88" w:rsidR="00BA3329" w:rsidRPr="00D4786A" w:rsidRDefault="00BA3329" w:rsidP="00BA3329">
            <w:pPr>
              <w:rPr>
                <w:rFonts w:ascii="Arial" w:hAnsi="Arial" w:cs="Arial"/>
                <w:noProof/>
              </w:rPr>
            </w:pPr>
            <w:r w:rsidRPr="00D4786A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39680" behindDoc="0" locked="0" layoutInCell="1" allowOverlap="1" wp14:anchorId="6171CE45" wp14:editId="43E14E06">
                      <wp:simplePos x="0" y="0"/>
                      <wp:positionH relativeFrom="column">
                        <wp:posOffset>25069</wp:posOffset>
                      </wp:positionH>
                      <wp:positionV relativeFrom="paragraph">
                        <wp:posOffset>39370</wp:posOffset>
                      </wp:positionV>
                      <wp:extent cx="1053078" cy="163195"/>
                      <wp:effectExtent l="0" t="0" r="13970" b="27305"/>
                      <wp:wrapNone/>
                      <wp:docPr id="186920669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3078" cy="163195"/>
                                <a:chOff x="0" y="0"/>
                                <a:chExt cx="1053078" cy="163195"/>
                              </a:xfrm>
                            </wpg:grpSpPr>
                            <wps:wsp>
                              <wps:cNvPr id="150939991" name="Rounded Rectangle 3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9296412" name="Rounded Rectangle 33"/>
                              <wps:cNvSpPr/>
                              <wps:spPr>
                                <a:xfrm>
                                  <a:off x="691763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61A0FC9A" id="Group 48" o:spid="_x0000_s1026" style="position:absolute;margin-left:1.95pt;margin-top:3.1pt;width:82.9pt;height:12.85pt;z-index:252039680" coordsize="10530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">
                      <v:roundrect id="Rounded Rectangle 32" o:spid="_x0000_s1027" style="position:absolute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" filled="f" strokecolor="#243f60 [1604]" strokeweight=".25pt"/>
                      <v:roundrect id="Rounded Rectangle 33" o:spid="_x0000_s1028" style="position:absolute;left:6917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" filled="f" strokecolor="#243f60 [1604]" strokeweight=".25pt"/>
                    </v:group>
                  </w:pict>
                </mc:Fallback>
              </mc:AlternateContent>
            </w:r>
          </w:p>
        </w:tc>
        <w:tc>
          <w:tcPr>
            <w:tcW w:w="1111" w:type="dxa"/>
          </w:tcPr>
          <w:p w14:paraId="5AC698BE" w14:textId="0538BCDF" w:rsidR="00BA3329" w:rsidRPr="00D4786A" w:rsidRDefault="00BA3329" w:rsidP="00BA3329">
            <w:pPr>
              <w:rPr>
                <w:rFonts w:ascii="Arial" w:hAnsi="Arial" w:cs="Arial"/>
                <w:noProof/>
              </w:rPr>
            </w:pPr>
          </w:p>
        </w:tc>
      </w:tr>
    </w:tbl>
    <w:p w14:paraId="26AD614E" w14:textId="77777777" w:rsidR="00AA7378" w:rsidRPr="00D4786A" w:rsidRDefault="00AA7378" w:rsidP="006F3AE3">
      <w:pPr>
        <w:spacing w:before="240" w:after="0"/>
        <w:rPr>
          <w:rFonts w:ascii="Arial" w:hAnsi="Arial" w:cs="Arial"/>
        </w:rPr>
      </w:pPr>
    </w:p>
    <w:p w14:paraId="513E48CD" w14:textId="77777777" w:rsidR="00AA7378" w:rsidRPr="00D4786A" w:rsidRDefault="00AA7378">
      <w:pPr>
        <w:rPr>
          <w:rFonts w:ascii="Arial" w:hAnsi="Arial" w:cs="Arial"/>
        </w:rPr>
      </w:pPr>
      <w:r w:rsidRPr="00D4786A">
        <w:rPr>
          <w:rFonts w:ascii="Arial" w:hAnsi="Arial" w:cs="Arial"/>
        </w:rPr>
        <w:br w:type="page"/>
      </w:r>
    </w:p>
    <w:p w14:paraId="5C181996" w14:textId="647AACA6" w:rsidR="004D18BE" w:rsidRPr="00D4786A" w:rsidRDefault="004D18BE" w:rsidP="006F3AE3">
      <w:pPr>
        <w:spacing w:before="240" w:after="0"/>
        <w:rPr>
          <w:rFonts w:ascii="Arial" w:hAnsi="Arial" w:cs="Arial"/>
        </w:rPr>
      </w:pPr>
      <w:r w:rsidRPr="00D4786A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5A93BC6D" wp14:editId="33BE45E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A087BE0" id="Rectangle 5" o:spid="_x0000_s1026" style="position:absolute;margin-left:5.35pt;margin-top:19.75pt;width:119.3pt;height:22.55pt;z-index:25160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D4786A">
        <w:rPr>
          <w:rFonts w:ascii="Arial" w:hAnsi="Arial" w:cs="Arial"/>
        </w:rPr>
        <w:t>Candidate’</w:t>
      </w:r>
      <w:r w:rsidR="00023E92" w:rsidRPr="00D4786A">
        <w:rPr>
          <w:rFonts w:ascii="Arial" w:hAnsi="Arial" w:cs="Arial"/>
        </w:rPr>
        <w:t xml:space="preserve">s Signature__________________ </w:t>
      </w:r>
      <w:r w:rsidRPr="00D4786A">
        <w:rPr>
          <w:rFonts w:ascii="Arial" w:hAnsi="Arial" w:cs="Arial"/>
        </w:rPr>
        <w:t>Assessor’</w:t>
      </w:r>
      <w:r w:rsidR="00023E92" w:rsidRPr="00D4786A">
        <w:rPr>
          <w:rFonts w:ascii="Arial" w:hAnsi="Arial" w:cs="Arial"/>
        </w:rPr>
        <w:t>s Signature____________________</w:t>
      </w:r>
    </w:p>
    <w:p w14:paraId="612C15CA" w14:textId="1866B104" w:rsidR="009A2167" w:rsidRPr="00D4786A" w:rsidRDefault="004D18BE">
      <w:pPr>
        <w:rPr>
          <w:rFonts w:ascii="Arial" w:hAnsi="Arial" w:cs="Arial"/>
          <w:b/>
          <w:bCs/>
          <w:sz w:val="26"/>
          <w:szCs w:val="26"/>
        </w:rPr>
      </w:pPr>
      <w:r w:rsidRPr="00D4786A">
        <w:rPr>
          <w:rFonts w:ascii="Arial" w:hAnsi="Arial" w:cs="Arial"/>
        </w:rPr>
        <w:t xml:space="preserve">Date: </w:t>
      </w:r>
      <w:r w:rsidR="00DA03FD" w:rsidRPr="00D4786A">
        <w:rPr>
          <w:rFonts w:ascii="Arial" w:hAnsi="Arial" w:cs="Arial"/>
        </w:rPr>
        <w:t>_______________________________</w:t>
      </w:r>
    </w:p>
    <w:p w14:paraId="45F3E5FC" w14:textId="37922A2B" w:rsidR="00C05385" w:rsidRPr="00D4786A" w:rsidRDefault="00C05385" w:rsidP="00C05385">
      <w:pPr>
        <w:jc w:val="center"/>
        <w:rPr>
          <w:rFonts w:ascii="Arial" w:hAnsi="Arial" w:cs="Arial"/>
          <w:b/>
          <w:sz w:val="32"/>
        </w:rPr>
      </w:pPr>
      <w:r w:rsidRPr="00D4786A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A7378" w:rsidRPr="00D4786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A7378" w:rsidRPr="00D4786A" w:rsidRDefault="00AA7378" w:rsidP="00AA7378">
            <w:pPr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5FCD209" w:rsidR="00AA7378" w:rsidRPr="00D4786A" w:rsidRDefault="00555D57" w:rsidP="00AA7378">
            <w:pPr>
              <w:rPr>
                <w:rFonts w:ascii="Arial" w:hAnsi="Arial" w:cs="Arial"/>
                <w:b/>
                <w:bCs/>
              </w:rPr>
            </w:pPr>
            <w:r w:rsidRPr="00D4786A">
              <w:rPr>
                <w:rFonts w:ascii="Arial" w:hAnsi="Arial" w:cs="Arial"/>
                <w:b/>
                <w:bCs/>
                <w:lang w:val="en-AU"/>
              </w:rPr>
              <w:t>e</w:t>
            </w:r>
            <w:r w:rsidR="00AA7378" w:rsidRPr="00D4786A">
              <w:rPr>
                <w:rFonts w:ascii="Arial" w:hAnsi="Arial" w:cs="Arial"/>
                <w:b/>
                <w:bCs/>
                <w:lang w:val="en-AU"/>
              </w:rPr>
              <w:t>- Commerce Level-4</w:t>
            </w:r>
          </w:p>
        </w:tc>
      </w:tr>
      <w:tr w:rsidR="00505D8D" w:rsidRPr="00D4786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05D8D" w:rsidRPr="00D4786A" w:rsidRDefault="00505D8D" w:rsidP="00505D8D">
            <w:pPr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400D1B5" w:rsidR="00505D8D" w:rsidRPr="00D4786A" w:rsidRDefault="00505D8D" w:rsidP="00505D8D">
            <w:pPr>
              <w:rPr>
                <w:rFonts w:ascii="Arial" w:hAnsi="Arial" w:cs="Arial"/>
              </w:rPr>
            </w:pPr>
            <w:r w:rsidRPr="00D4786A">
              <w:rPr>
                <w:rFonts w:ascii="Arial" w:eastAsia="Times New Roman" w:hAnsi="Arial" w:cs="Arial"/>
                <w:b/>
                <w:bCs/>
              </w:rPr>
              <w:t>0611ECO03- Setup Seller Account</w:t>
            </w:r>
          </w:p>
        </w:tc>
      </w:tr>
      <w:tr w:rsidR="00505D8D" w:rsidRPr="00D4786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505D8D" w:rsidRPr="00D4786A" w:rsidRDefault="00505D8D" w:rsidP="00505D8D">
            <w:pPr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29291A6F" w:rsidR="00505D8D" w:rsidRPr="00D4786A" w:rsidRDefault="00505D8D" w:rsidP="00505D8D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  <w:r w:rsidRPr="00D4786A">
              <w:rPr>
                <w:rFonts w:ascii="Arial" w:eastAsia="Times New Roman" w:hAnsi="Arial" w:cs="Arial"/>
                <w:b/>
                <w:bCs/>
                <w:lang w:val="en-AU"/>
              </w:rPr>
              <w:t>Formative Assessment</w:t>
            </w:r>
          </w:p>
        </w:tc>
      </w:tr>
      <w:tr w:rsidR="00505D8D" w:rsidRPr="00D4786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505D8D" w:rsidRPr="00D4786A" w:rsidRDefault="00505D8D" w:rsidP="00505D8D">
            <w:pPr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505D8D" w:rsidRPr="00D4786A" w:rsidRDefault="00505D8D" w:rsidP="00505D8D">
            <w:pPr>
              <w:spacing w:before="240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505D8D" w:rsidRPr="00D4786A" w:rsidRDefault="00505D8D" w:rsidP="00505D8D">
            <w:pPr>
              <w:rPr>
                <w:rFonts w:ascii="Arial" w:hAnsi="Arial" w:cs="Arial"/>
              </w:rPr>
            </w:pPr>
          </w:p>
          <w:p w14:paraId="2D86EA1A" w14:textId="01202BFC" w:rsidR="00505D8D" w:rsidRPr="00D4786A" w:rsidRDefault="00505D8D" w:rsidP="00505D8D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  <w:sz w:val="20"/>
              </w:rPr>
              <w:t>Registration/Roll Number: ______________________</w:t>
            </w:r>
            <w:r w:rsidRPr="00D4786A">
              <w:rPr>
                <w:rFonts w:ascii="Arial" w:hAnsi="Arial" w:cs="Arial"/>
              </w:rPr>
              <w:t xml:space="preserve"> </w:t>
            </w:r>
            <w:r w:rsidRPr="00D4786A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505D8D" w:rsidRPr="00D4786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505D8D" w:rsidRPr="00D4786A" w:rsidRDefault="00505D8D" w:rsidP="00505D8D">
            <w:pPr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505D8D" w:rsidRPr="00D4786A" w:rsidRDefault="00505D8D" w:rsidP="00505D8D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505D8D" w:rsidRPr="00D4786A" w:rsidRDefault="00505D8D" w:rsidP="00505D8D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505D8D" w:rsidRPr="00D4786A" w:rsidRDefault="00505D8D" w:rsidP="00505D8D">
            <w:pPr>
              <w:rPr>
                <w:rFonts w:ascii="Arial" w:hAnsi="Arial" w:cs="Arial"/>
                <w:b/>
                <w:sz w:val="20"/>
              </w:rPr>
            </w:pPr>
            <w:r w:rsidRPr="00D4786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36F020F0" wp14:editId="3CE5843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6798A64" id="Rectangle 41" o:spid="_x0000_s1026" style="position:absolute;margin-left:69.2pt;margin-top:.15pt;width:14pt;height:9.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D4786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033B5F44" wp14:editId="4C0DB8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EC8F589" id="Rectangle 42" o:spid="_x0000_s1026" style="position:absolute;margin-left:291.15pt;margin-top:-.4pt;width:14pt;height:9.5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4786A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D4786A">
              <w:rPr>
                <w:rFonts w:ascii="Arial" w:hAnsi="Arial" w:cs="Arial"/>
                <w:b/>
              </w:rPr>
              <w:t xml:space="preserve"> </w:t>
            </w:r>
            <w:r w:rsidRPr="00D4786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505D8D" w:rsidRPr="00D4786A" w:rsidRDefault="00505D8D" w:rsidP="00505D8D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505D8D" w:rsidRPr="00D4786A" w:rsidRDefault="00505D8D" w:rsidP="00505D8D">
            <w:pPr>
              <w:rPr>
                <w:rFonts w:ascii="Arial" w:hAnsi="Arial" w:cs="Arial"/>
                <w:b/>
                <w:sz w:val="20"/>
              </w:rPr>
            </w:pPr>
            <w:r w:rsidRPr="00D4786A">
              <w:rPr>
                <w:rFonts w:ascii="Arial" w:hAnsi="Arial" w:cs="Arial"/>
                <w:b/>
                <w:sz w:val="20"/>
              </w:rPr>
              <w:t>Name of the Assessor</w:t>
            </w:r>
            <w:r w:rsidRPr="00D4786A">
              <w:rPr>
                <w:rFonts w:ascii="Arial" w:hAnsi="Arial" w:cs="Arial"/>
                <w:sz w:val="20"/>
              </w:rPr>
              <w:t>________________________________________________</w:t>
            </w:r>
            <w:r w:rsidRPr="00D4786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505D8D" w:rsidRPr="00D4786A" w:rsidRDefault="00505D8D" w:rsidP="00505D8D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505D8D" w:rsidRPr="00D4786A" w:rsidRDefault="00505D8D" w:rsidP="00505D8D">
            <w:pPr>
              <w:rPr>
                <w:rFonts w:ascii="Arial" w:hAnsi="Arial" w:cs="Arial"/>
                <w:b/>
                <w:sz w:val="20"/>
              </w:rPr>
            </w:pPr>
            <w:r w:rsidRPr="00D4786A">
              <w:rPr>
                <w:rFonts w:ascii="Arial" w:hAnsi="Arial" w:cs="Arial"/>
                <w:b/>
                <w:sz w:val="20"/>
              </w:rPr>
              <w:t>Assessor’s code:</w:t>
            </w:r>
            <w:r w:rsidRPr="00D4786A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505D8D" w:rsidRPr="00D4786A" w:rsidRDefault="00505D8D" w:rsidP="00505D8D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505D8D" w:rsidRPr="00D4786A" w:rsidRDefault="00505D8D" w:rsidP="00505D8D">
            <w:pPr>
              <w:rPr>
                <w:rFonts w:ascii="Arial" w:hAnsi="Arial" w:cs="Arial"/>
                <w:b/>
                <w:sz w:val="20"/>
              </w:rPr>
            </w:pPr>
            <w:r w:rsidRPr="00D4786A">
              <w:rPr>
                <w:rFonts w:ascii="Arial" w:hAnsi="Arial" w:cs="Arial"/>
                <w:b/>
                <w:sz w:val="20"/>
              </w:rPr>
              <w:t>Signature:</w:t>
            </w:r>
            <w:r w:rsidRPr="00D4786A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D4786A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D4786A" w:rsidRDefault="00C05385" w:rsidP="00C05385">
      <w:pPr>
        <w:rPr>
          <w:rFonts w:ascii="Arial" w:hAnsi="Arial" w:cs="Arial"/>
          <w:sz w:val="2"/>
        </w:rPr>
      </w:pPr>
    </w:p>
    <w:p w14:paraId="5196ABE2" w14:textId="03C75633" w:rsidR="00C05385" w:rsidRPr="00D4786A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4786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D4786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4786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D4786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D4786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D4786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D4786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D4786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D4786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D4786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D4786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D4786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D4786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D4786A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D4786A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D4786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D4786A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D4786A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D4786A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4786A" w14:paraId="3076F105" w14:textId="77777777" w:rsidTr="00AA737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6D5FFEFC" w:rsidR="00C05385" w:rsidRPr="00D4786A" w:rsidRDefault="00E853DE" w:rsidP="00804B65">
            <w:pPr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4786A" w14:paraId="05DB2A76" w14:textId="77777777" w:rsidTr="00AA737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2DEA5D1A" w:rsidR="00C05385" w:rsidRPr="00D4786A" w:rsidRDefault="00E853DE" w:rsidP="00804B65">
            <w:pPr>
              <w:rPr>
                <w:rFonts w:ascii="Arial" w:hAnsi="Arial" w:cs="Arial"/>
                <w:sz w:val="22"/>
              </w:rPr>
            </w:pPr>
            <w:r w:rsidRPr="00D4786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D4786A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D4786A" w:rsidRDefault="00C05385" w:rsidP="00C05385">
      <w:pPr>
        <w:rPr>
          <w:rFonts w:ascii="Arial" w:hAnsi="Arial" w:cs="Arial"/>
          <w:b/>
          <w:sz w:val="28"/>
          <w:szCs w:val="18"/>
        </w:rPr>
      </w:pPr>
      <w:r w:rsidRPr="00D4786A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D4786A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D4786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D4786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D4786A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D4786A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D4786A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A83BE51" w14:textId="77777777" w:rsidR="00107755" w:rsidRPr="00D4786A" w:rsidRDefault="000D37DB" w:rsidP="000D37DB">
            <w:pPr>
              <w:rPr>
                <w:rFonts w:ascii="Arial" w:hAnsi="Arial" w:cs="Arial"/>
                <w:b/>
                <w:bCs/>
              </w:rPr>
            </w:pPr>
            <w:r w:rsidRPr="00D4786A">
              <w:rPr>
                <w:rFonts w:ascii="Arial" w:hAnsi="Arial" w:cs="Arial"/>
                <w:b/>
                <w:bCs/>
              </w:rPr>
              <w:t xml:space="preserve">Set up seller account, payment method, and shipment options on </w:t>
            </w:r>
            <w:proofErr w:type="spellStart"/>
            <w:r w:rsidRPr="00D4786A">
              <w:rPr>
                <w:rFonts w:ascii="Arial" w:hAnsi="Arial" w:cs="Arial"/>
                <w:b/>
                <w:bCs/>
              </w:rPr>
              <w:t>Daraz</w:t>
            </w:r>
            <w:proofErr w:type="spellEnd"/>
          </w:p>
          <w:p w14:paraId="2D3F8EFD" w14:textId="77777777" w:rsidR="00FD5342" w:rsidRPr="00D4786A" w:rsidRDefault="00FD5342" w:rsidP="00FD5342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bCs/>
              </w:rPr>
            </w:pPr>
            <w:r w:rsidRPr="00D4786A">
              <w:rPr>
                <w:rFonts w:ascii="Arial" w:hAnsi="Arial" w:cs="Arial"/>
                <w:bCs/>
              </w:rPr>
              <w:t xml:space="preserve">Setup </w:t>
            </w:r>
            <w:proofErr w:type="spellStart"/>
            <w:r w:rsidRPr="00D4786A">
              <w:rPr>
                <w:rFonts w:ascii="Arial" w:hAnsi="Arial" w:cs="Arial"/>
                <w:bCs/>
              </w:rPr>
              <w:t>Daraz</w:t>
            </w:r>
            <w:proofErr w:type="spellEnd"/>
            <w:r w:rsidRPr="00D4786A">
              <w:rPr>
                <w:rFonts w:ascii="Arial" w:hAnsi="Arial" w:cs="Arial"/>
                <w:bCs/>
              </w:rPr>
              <w:t>/Amazon and other various e commerce platforms.</w:t>
            </w:r>
          </w:p>
          <w:p w14:paraId="7A5D3CE6" w14:textId="77777777" w:rsidR="00FD5342" w:rsidRPr="00D4786A" w:rsidRDefault="00FD5342" w:rsidP="00FD5342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Create seller profile</w:t>
            </w:r>
          </w:p>
          <w:p w14:paraId="65F63E36" w14:textId="77777777" w:rsidR="00FD5342" w:rsidRPr="00D4786A" w:rsidRDefault="00FD5342" w:rsidP="00FD5342">
            <w:pPr>
              <w:pStyle w:val="ListParagraph"/>
              <w:numPr>
                <w:ilvl w:val="0"/>
                <w:numId w:val="4"/>
              </w:numPr>
              <w:adjustRightInd w:val="0"/>
              <w:jc w:val="both"/>
              <w:rPr>
                <w:rFonts w:ascii="Arial" w:hAnsi="Arial" w:cs="Arial"/>
                <w:bCs/>
              </w:rPr>
            </w:pPr>
            <w:r w:rsidRPr="00D4786A">
              <w:rPr>
                <w:rFonts w:ascii="Arial" w:hAnsi="Arial" w:cs="Arial"/>
              </w:rPr>
              <w:t>Configure Payment processing method on selected platform</w:t>
            </w:r>
          </w:p>
          <w:p w14:paraId="5493BFEF" w14:textId="32BD84CB" w:rsidR="00FD5342" w:rsidRPr="00D4786A" w:rsidRDefault="00FD5342" w:rsidP="00FD534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  <w:bCs/>
              </w:rPr>
              <w:t xml:space="preserve">Setup shipment options on Amazon and </w:t>
            </w:r>
            <w:proofErr w:type="spellStart"/>
            <w:r w:rsidRPr="00D4786A">
              <w:rPr>
                <w:rFonts w:ascii="Arial" w:hAnsi="Arial" w:cs="Arial"/>
                <w:bCs/>
              </w:rPr>
              <w:t>Daraz</w:t>
            </w:r>
            <w:proofErr w:type="spellEnd"/>
          </w:p>
        </w:tc>
      </w:tr>
      <w:tr w:rsidR="00C05385" w:rsidRPr="00D4786A" w14:paraId="2D81C396" w14:textId="77777777" w:rsidTr="00690D93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D4786A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4786A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D4786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4786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D4786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4786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D4786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4786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90D93" w:rsidRPr="00D4786A" w14:paraId="23A6645D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E529C12" w:rsidR="00690D93" w:rsidRPr="00D4786A" w:rsidRDefault="008E081A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Setup e</w:t>
            </w:r>
            <w:r w:rsidR="00690D93" w:rsidRPr="00D4786A">
              <w:rPr>
                <w:rFonts w:ascii="Arial" w:hAnsi="Arial" w:cs="Arial"/>
              </w:rPr>
              <w:t xml:space="preserve">-Commerce platform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1DAF70B9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70DA73B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 xml:space="preserve">Created a seller account on an e-commerce platform like </w:t>
            </w:r>
            <w:proofErr w:type="spellStart"/>
            <w:r w:rsidRPr="00D4786A">
              <w:rPr>
                <w:rFonts w:ascii="Arial" w:hAnsi="Arial" w:cs="Arial"/>
              </w:rPr>
              <w:t>Daraz</w:t>
            </w:r>
            <w:proofErr w:type="spellEnd"/>
            <w:r w:rsidRPr="00D4786A">
              <w:rPr>
                <w:rFonts w:ascii="Arial" w:hAnsi="Arial" w:cs="Arial"/>
              </w:rPr>
              <w:t xml:space="preserve"> /Amazon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90D93" w:rsidRPr="00D4786A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90D93" w:rsidRPr="00D4786A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90D93" w:rsidRPr="00D4786A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D4786A" w14:paraId="544C6506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CE50941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Identified account creation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90D93" w:rsidRPr="00D4786A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90D93" w:rsidRPr="00D4786A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90D93" w:rsidRPr="00D4786A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D4786A" w14:paraId="124CDA19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5904C5E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 xml:space="preserve">Collected and uploaded required data on Account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90D93" w:rsidRPr="00D4786A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90D93" w:rsidRPr="00D4786A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90D93" w:rsidRPr="00D4786A" w:rsidRDefault="00690D93" w:rsidP="00A37D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0D93" w:rsidRPr="00D4786A" w14:paraId="7771DC62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A708207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 xml:space="preserve">Performed registration correctly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6214EFCF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B5F87C4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Created seller profile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6C961322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3BCD3DD2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Select</w:t>
            </w:r>
            <w:r w:rsidR="008E081A" w:rsidRPr="00D4786A">
              <w:rPr>
                <w:rFonts w:ascii="Arial" w:hAnsi="Arial" w:cs="Arial"/>
              </w:rPr>
              <w:t>ed</w:t>
            </w:r>
            <w:r w:rsidRPr="00D4786A">
              <w:rPr>
                <w:rFonts w:ascii="Arial" w:hAnsi="Arial" w:cs="Arial"/>
              </w:rPr>
              <w:t xml:space="preserve"> appropriate seller account type based on business model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294A3958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1064CE25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Enter</w:t>
            </w:r>
            <w:r w:rsidR="008E081A" w:rsidRPr="00D4786A">
              <w:rPr>
                <w:rFonts w:ascii="Arial" w:hAnsi="Arial" w:cs="Arial"/>
              </w:rPr>
              <w:t xml:space="preserve">ed </w:t>
            </w:r>
            <w:r w:rsidRPr="00D4786A">
              <w:rPr>
                <w:rFonts w:ascii="Arial" w:hAnsi="Arial" w:cs="Arial"/>
              </w:rPr>
              <w:t xml:space="preserve"> basic business information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4D89B712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92F0A26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 xml:space="preserve">Uploaded compatible business logo with brand assets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5345ADDB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125CE09" w:rsidR="00690D93" w:rsidRPr="00D4786A" w:rsidRDefault="008E081A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 xml:space="preserve">Wrote </w:t>
            </w:r>
            <w:r w:rsidR="00690D93" w:rsidRPr="00D4786A">
              <w:rPr>
                <w:rFonts w:ascii="Arial" w:hAnsi="Arial" w:cs="Arial"/>
              </w:rPr>
              <w:t xml:space="preserve"> compelling business description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4581BD80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3910755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Set up store policies regarding returns &amp; customer service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42E8C664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3AD39385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Configure</w:t>
            </w:r>
            <w:r w:rsidR="008E081A" w:rsidRPr="00D4786A">
              <w:rPr>
                <w:rFonts w:ascii="Arial" w:hAnsi="Arial" w:cs="Arial"/>
              </w:rPr>
              <w:t>d</w:t>
            </w:r>
            <w:r w:rsidRPr="00D4786A">
              <w:rPr>
                <w:rFonts w:ascii="Arial" w:hAnsi="Arial" w:cs="Arial"/>
              </w:rPr>
              <w:t xml:space="preserve"> time zone &amp; regional settings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6C266556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4CA54FF6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Configured Payment processing method on selected platform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1F37211E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74CA65A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Selected primary &amp; backup payment gateway providers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0D06833D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462FA44E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Applied merchant accounts with chosen payment processors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2C91FB93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1A2DFAE2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Configure</w:t>
            </w:r>
            <w:r w:rsidR="008E081A" w:rsidRPr="00D4786A">
              <w:rPr>
                <w:rFonts w:ascii="Arial" w:hAnsi="Arial" w:cs="Arial"/>
              </w:rPr>
              <w:t>d</w:t>
            </w:r>
            <w:r w:rsidRPr="00D4786A">
              <w:rPr>
                <w:rFonts w:ascii="Arial" w:hAnsi="Arial" w:cs="Arial"/>
              </w:rPr>
              <w:t xml:space="preserve"> automatic payout schedule to a business bank account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470157FA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456AF741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Applied tax calculation rules for different regions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5AC11EC1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4107A549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Applied multiple currency support if selling internationally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4986F940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4EEC0BB2" w:rsidR="00690D93" w:rsidRPr="00D4786A" w:rsidRDefault="00690D93" w:rsidP="00A37DA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4786A">
              <w:rPr>
                <w:rFonts w:ascii="Arial" w:hAnsi="Arial" w:cs="Arial"/>
              </w:rPr>
              <w:t>Applied fraud prevention measures &amp; security protocols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690D93" w:rsidRPr="00D4786A" w:rsidRDefault="00690D93" w:rsidP="00A37DA7">
            <w:pPr>
              <w:rPr>
                <w:rFonts w:ascii="Arial" w:hAnsi="Arial" w:cs="Arial"/>
              </w:rPr>
            </w:pPr>
          </w:p>
        </w:tc>
      </w:tr>
      <w:tr w:rsidR="00690D93" w:rsidRPr="00D4786A" w14:paraId="275B38FC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8131B6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35CFBCB" w14:textId="0D44F5D4" w:rsidR="00690D93" w:rsidRPr="00D4786A" w:rsidRDefault="00690D93" w:rsidP="00690D93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Evaluate</w:t>
            </w:r>
            <w:r w:rsidR="008E081A" w:rsidRPr="00D4786A">
              <w:rPr>
                <w:rFonts w:ascii="Arial" w:hAnsi="Arial" w:cs="Arial"/>
              </w:rPr>
              <w:t>d</w:t>
            </w:r>
            <w:r w:rsidRPr="00D4786A">
              <w:rPr>
                <w:rFonts w:ascii="Arial" w:hAnsi="Arial" w:cs="Arial"/>
              </w:rPr>
              <w:t xml:space="preserve"> payment system with sample transactions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346B26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FF4076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558B66D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</w:tr>
      <w:tr w:rsidR="00690D93" w:rsidRPr="00D4786A" w14:paraId="634EEF75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CCAB5E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BD6FCB4" w14:textId="69C735A7" w:rsidR="00690D93" w:rsidRPr="00D4786A" w:rsidRDefault="00690D93" w:rsidP="00690D93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 xml:space="preserve">Setup shipment options on Amazon and </w:t>
            </w:r>
            <w:proofErr w:type="spellStart"/>
            <w:r w:rsidRPr="00D4786A">
              <w:rPr>
                <w:rFonts w:ascii="Arial" w:hAnsi="Arial" w:cs="Arial"/>
              </w:rPr>
              <w:t>Daraz</w:t>
            </w:r>
            <w:proofErr w:type="spellEnd"/>
            <w:r w:rsidRPr="00D4786A">
              <w:rPr>
                <w:rFonts w:ascii="Arial" w:hAnsi="Arial" w:cs="Arial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A97124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662D58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E67CCF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</w:tr>
      <w:tr w:rsidR="00690D93" w:rsidRPr="00D4786A" w14:paraId="6FD018F2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C5294C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4CE14F5" w14:textId="1A6246C0" w:rsidR="00690D93" w:rsidRPr="00D4786A" w:rsidRDefault="00690D93" w:rsidP="00690D93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Set up shipping rates based on weight and dimensions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06FEBB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670C00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20441B18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</w:tr>
      <w:tr w:rsidR="00690D93" w:rsidRPr="00D4786A" w14:paraId="46A8165C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4BC2A9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77988D" w14:textId="5187FD0F" w:rsidR="00690D93" w:rsidRPr="00D4786A" w:rsidRDefault="00690D93" w:rsidP="00690D93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Configure</w:t>
            </w:r>
            <w:r w:rsidR="008E081A" w:rsidRPr="00D4786A">
              <w:rPr>
                <w:rFonts w:ascii="Arial" w:hAnsi="Arial" w:cs="Arial"/>
              </w:rPr>
              <w:t>d</w:t>
            </w:r>
            <w:r w:rsidRPr="00D4786A">
              <w:rPr>
                <w:rFonts w:ascii="Arial" w:hAnsi="Arial" w:cs="Arial"/>
              </w:rPr>
              <w:t xml:space="preserve"> handling time expectations for orders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2413D1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19146A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30F807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</w:tr>
      <w:tr w:rsidR="00690D93" w:rsidRPr="00D4786A" w14:paraId="35783A69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C4B13E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3D070EA" w14:textId="44BB2162" w:rsidR="00690D93" w:rsidRPr="00D4786A" w:rsidRDefault="008E081A" w:rsidP="00690D93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 xml:space="preserve">Enabled </w:t>
            </w:r>
            <w:r w:rsidR="00690D93" w:rsidRPr="00D4786A">
              <w:rPr>
                <w:rFonts w:ascii="Arial" w:hAnsi="Arial" w:cs="Arial"/>
              </w:rPr>
              <w:t>tracking number generation for shipments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888F3B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BBC8D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9AD3933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</w:tr>
      <w:tr w:rsidR="00690D93" w:rsidRPr="00D4786A" w14:paraId="4970DCB3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2D062E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5315EA" w14:textId="219327EB" w:rsidR="00690D93" w:rsidRPr="00D4786A" w:rsidRDefault="00690D93" w:rsidP="00690D93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Set up an automated shipping label creation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7C6795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9E9419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A45C2B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</w:tr>
      <w:tr w:rsidR="00690D93" w:rsidRPr="00D4786A" w14:paraId="5FC7A4C8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C0FAF1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67E4E4" w14:textId="3BCBE589" w:rsidR="00690D93" w:rsidRPr="00D4786A" w:rsidRDefault="00690D93" w:rsidP="00690D93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Create</w:t>
            </w:r>
            <w:r w:rsidR="008E081A" w:rsidRPr="00D4786A">
              <w:rPr>
                <w:rFonts w:ascii="Arial" w:hAnsi="Arial" w:cs="Arial"/>
              </w:rPr>
              <w:t>d</w:t>
            </w:r>
            <w:r w:rsidRPr="00D4786A">
              <w:rPr>
                <w:rFonts w:ascii="Arial" w:hAnsi="Arial" w:cs="Arial"/>
              </w:rPr>
              <w:t xml:space="preserve"> rules for international shipping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C4CF01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461A79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728E3D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</w:tr>
      <w:tr w:rsidR="00690D93" w:rsidRPr="00D4786A" w14:paraId="19F4CEB9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7A6555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8E65B0" w14:textId="2C66D893" w:rsidR="00690D93" w:rsidRPr="00D4786A" w:rsidRDefault="00690D93" w:rsidP="00690D93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Provide</w:t>
            </w:r>
            <w:r w:rsidR="008E081A" w:rsidRPr="00D4786A">
              <w:rPr>
                <w:rFonts w:ascii="Arial" w:hAnsi="Arial" w:cs="Arial"/>
              </w:rPr>
              <w:t>d</w:t>
            </w:r>
            <w:r w:rsidRPr="00D4786A">
              <w:rPr>
                <w:rFonts w:ascii="Arial" w:hAnsi="Arial" w:cs="Arial"/>
              </w:rPr>
              <w:t xml:space="preserve"> Instructions for special handling of fragile items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DFFBDD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CE087A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281D32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</w:tr>
      <w:tr w:rsidR="00690D93" w:rsidRPr="00D4786A" w14:paraId="6D074A3D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E5B707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AB668E" w14:textId="5B53FAFB" w:rsidR="00690D93" w:rsidRPr="00D4786A" w:rsidRDefault="00690D93" w:rsidP="00690D93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Followed health and safety procedure as per the requirements of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8A155A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61E746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F25081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</w:tr>
      <w:tr w:rsidR="00690D93" w:rsidRPr="00D4786A" w14:paraId="54BF448E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11EBB8C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0DAC40" w14:textId="3FD06259" w:rsidR="00690D93" w:rsidRPr="00D4786A" w:rsidRDefault="00690D93" w:rsidP="00690D93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Completed the work by following sequence of operations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95C42F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3EF25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4A12C8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</w:tr>
      <w:tr w:rsidR="00690D93" w:rsidRPr="00D4786A" w14:paraId="648453B6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4B62A82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896B3C" w14:textId="666E0940" w:rsidR="00690D93" w:rsidRPr="00D4786A" w:rsidRDefault="00690D93" w:rsidP="00690D93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Reported to the supervisor in case of any contingency after taking necessary actions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E3A481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2ABC2F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823050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</w:tr>
      <w:tr w:rsidR="00690D93" w:rsidRPr="00D4786A" w14:paraId="39D480B7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A0E835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F92A7A" w14:textId="4FFC2B4A" w:rsidR="00690D93" w:rsidRPr="00D4786A" w:rsidRDefault="00690D93" w:rsidP="00690D93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Selected tools/ equipment as per the requirements of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DF290A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36509B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8BF3155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</w:tr>
      <w:tr w:rsidR="00690D93" w:rsidRPr="00D4786A" w14:paraId="50C38FC8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8119E4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0CAE764" w14:textId="28605283" w:rsidR="00690D93" w:rsidRPr="00D4786A" w:rsidRDefault="00690D93" w:rsidP="00690D93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Prepared workstation as per the requirements of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1BBD93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44667F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1D1BE3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</w:tr>
      <w:tr w:rsidR="00690D93" w:rsidRPr="00D4786A" w14:paraId="1FB6E50C" w14:textId="77777777" w:rsidTr="00690D9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0458339" w14:textId="77777777" w:rsidR="00690D93" w:rsidRPr="00D4786A" w:rsidRDefault="00690D93" w:rsidP="001970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5C7D9D5" w14:textId="103EB03F" w:rsidR="00690D93" w:rsidRPr="00D4786A" w:rsidRDefault="00690D93" w:rsidP="00690D93">
            <w:pPr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</w:rPr>
              <w:t>Performed task(s) within standard timeframe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FC75BA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3D555F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A00E751" w14:textId="77777777" w:rsidR="00690D93" w:rsidRPr="00D4786A" w:rsidRDefault="00690D93" w:rsidP="00690D93">
            <w:pPr>
              <w:rPr>
                <w:rFonts w:ascii="Arial" w:hAnsi="Arial" w:cs="Arial"/>
              </w:rPr>
            </w:pPr>
          </w:p>
        </w:tc>
      </w:tr>
      <w:tr w:rsidR="00690D93" w:rsidRPr="00D4786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690D93" w:rsidRPr="00D4786A" w:rsidRDefault="00690D93" w:rsidP="00690D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786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15E95950" wp14:editId="1EFF22C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6FF5B273" id="Rectangle 43" o:spid="_x0000_s1026" style="position:absolute;margin-left:70.7pt;margin-top:2.2pt;width:14pt;height:9.5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4786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690D93" w:rsidRPr="00D4786A" w:rsidRDefault="00690D93" w:rsidP="00690D9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786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01CBB24A" wp14:editId="258CA0B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1262D02" id="Rectangle 91" o:spid="_x0000_s1026" style="position:absolute;margin-left:98.35pt;margin-top:1pt;width:14pt;height:9.5pt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4786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D4786A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D4786A" w:rsidRDefault="00771076">
      <w:pPr>
        <w:rPr>
          <w:rFonts w:ascii="Arial" w:hAnsi="Arial" w:cs="Arial"/>
          <w:b/>
          <w:sz w:val="32"/>
        </w:rPr>
      </w:pPr>
      <w:r w:rsidRPr="00D4786A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D4786A" w:rsidRDefault="00C05385" w:rsidP="00C05385">
      <w:pPr>
        <w:jc w:val="center"/>
        <w:rPr>
          <w:rFonts w:ascii="Arial" w:hAnsi="Arial" w:cs="Arial"/>
          <w:b/>
          <w:sz w:val="32"/>
        </w:rPr>
      </w:pPr>
      <w:r w:rsidRPr="00D4786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35ABC" w:rsidRPr="00D4786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C35ABC" w:rsidRPr="00D4786A" w:rsidRDefault="00C35ABC" w:rsidP="00C35ABC">
            <w:pPr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9782980" w:rsidR="00C35ABC" w:rsidRPr="00D4786A" w:rsidRDefault="00C35ABC" w:rsidP="00C35ABC">
            <w:pPr>
              <w:rPr>
                <w:rFonts w:ascii="Arial" w:eastAsiaTheme="majorEastAsia" w:hAnsi="Arial" w:cs="Arial"/>
              </w:rPr>
            </w:pPr>
            <w:r w:rsidRPr="00D4786A">
              <w:rPr>
                <w:rFonts w:ascii="Arial" w:hAnsi="Arial" w:cs="Arial"/>
                <w:b/>
                <w:bCs/>
                <w:lang w:val="en-AU"/>
              </w:rPr>
              <w:t>E- Commerce Level-4</w:t>
            </w:r>
          </w:p>
        </w:tc>
      </w:tr>
      <w:tr w:rsidR="00C35ABC" w:rsidRPr="00D4786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C35ABC" w:rsidRPr="00D4786A" w:rsidRDefault="00C35ABC" w:rsidP="00C35ABC">
            <w:pPr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3F9CA15" w:rsidR="00C35ABC" w:rsidRPr="00D4786A" w:rsidRDefault="005E6B3C" w:rsidP="005E6B3C">
            <w:pPr>
              <w:rPr>
                <w:rFonts w:ascii="Arial" w:hAnsi="Arial" w:cs="Arial"/>
              </w:rPr>
            </w:pPr>
            <w:r w:rsidRPr="00D4786A">
              <w:rPr>
                <w:rFonts w:ascii="Arial" w:eastAsia="Times New Roman" w:hAnsi="Arial" w:cs="Arial"/>
                <w:b/>
                <w:bCs/>
              </w:rPr>
              <w:t>0611ECO03- Setup Seller Account</w:t>
            </w:r>
          </w:p>
        </w:tc>
      </w:tr>
      <w:tr w:rsidR="00C35ABC" w:rsidRPr="00D4786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C35ABC" w:rsidRPr="00D4786A" w:rsidRDefault="00C35ABC" w:rsidP="00C35ABC">
            <w:pPr>
              <w:rPr>
                <w:rFonts w:ascii="Arial" w:hAnsi="Arial" w:cs="Arial"/>
                <w:b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10C76C70" w:rsidR="00C35ABC" w:rsidRPr="00D4786A" w:rsidRDefault="00C35ABC" w:rsidP="00C35ABC">
            <w:pPr>
              <w:rPr>
                <w:rFonts w:ascii="Arial" w:hAnsi="Arial" w:cs="Arial"/>
                <w:b/>
                <w:bCs/>
              </w:rPr>
            </w:pPr>
            <w:r w:rsidRPr="00D4786A">
              <w:rPr>
                <w:rFonts w:ascii="Arial" w:eastAsia="Times New Roman" w:hAnsi="Arial" w:cs="Arial"/>
                <w:b/>
                <w:bCs/>
                <w:lang w:val="en-AU"/>
              </w:rPr>
              <w:t>Formative Assessment</w:t>
            </w:r>
          </w:p>
        </w:tc>
      </w:tr>
      <w:tr w:rsidR="000D04CA" w:rsidRPr="00D4786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D4786A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D4786A" w:rsidRDefault="000D04CA" w:rsidP="006F3AE3">
            <w:pPr>
              <w:spacing w:before="240"/>
              <w:rPr>
                <w:rFonts w:ascii="Arial" w:hAnsi="Arial" w:cs="Arial"/>
              </w:rPr>
            </w:pPr>
            <w:r w:rsidRPr="00D4786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D4786A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D4786A" w:rsidRDefault="000D04CA" w:rsidP="000D04CA">
            <w:pPr>
              <w:rPr>
                <w:rFonts w:ascii="Arial" w:hAnsi="Arial" w:cs="Arial"/>
                <w:sz w:val="20"/>
              </w:rPr>
            </w:pPr>
            <w:r w:rsidRPr="00D4786A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D4786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D4786A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D4786A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D4786A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D4786A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D4786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11FD1727" wp14:editId="4563392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4DA242AA" id="Rectangle 1" o:spid="_x0000_s1026" style="position:absolute;margin-left:69.2pt;margin-top:.15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D4786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577D73D9" wp14:editId="0A94AAA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6C370372" id="Rectangle 2" o:spid="_x0000_s1026" style="position:absolute;margin-left:291.15pt;margin-top:-.4pt;width:14pt;height:9.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4786A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D4786A">
              <w:rPr>
                <w:rFonts w:ascii="Arial" w:hAnsi="Arial" w:cs="Arial"/>
                <w:b/>
              </w:rPr>
              <w:t xml:space="preserve"> </w:t>
            </w:r>
            <w:r w:rsidRPr="00D4786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D4786A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D4786A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D4786A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D4786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D4786A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D4786A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D4786A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D4786A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D4786A" w:rsidRDefault="000D04CA" w:rsidP="000D04CA">
            <w:pPr>
              <w:rPr>
                <w:rFonts w:ascii="Arial" w:hAnsi="Arial" w:cs="Arial"/>
                <w:sz w:val="20"/>
              </w:rPr>
            </w:pPr>
            <w:r w:rsidRPr="00D4786A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D4786A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D4786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D4786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D4786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D4786A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D4786A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D4786A" w:rsidRDefault="00C05385" w:rsidP="00804B65">
            <w:pPr>
              <w:rPr>
                <w:rFonts w:ascii="Arial" w:hAnsi="Arial" w:cs="Arial"/>
                <w:b/>
              </w:rPr>
            </w:pPr>
            <w:r w:rsidRPr="00D4786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D4786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D4786A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D4786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D4786A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D4786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D4786A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D4786A" w:rsidRDefault="00C05385" w:rsidP="0019700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3911CA3E" w:rsidR="00804B65" w:rsidRPr="00D4786A" w:rsidRDefault="00D43BAD" w:rsidP="00D43BA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4786A">
              <w:rPr>
                <w:rFonts w:ascii="Arial" w:hAnsi="Arial" w:cs="Arial"/>
                <w:bCs/>
                <w:iCs/>
                <w:sz w:val="22"/>
                <w:szCs w:val="22"/>
              </w:rPr>
              <w:t>What are different types of accounts you can create on e-Commerce platforms?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D4786A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D4786A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D4786A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D4786A" w:rsidRDefault="00C05385" w:rsidP="0019700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D4786A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D4786A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D4786A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D4786A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D4786A" w:rsidRDefault="00C05385" w:rsidP="0019700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1A5F7EE4" w:rsidR="00C05385" w:rsidRPr="00D4786A" w:rsidRDefault="00D43BAD" w:rsidP="00D43BA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4786A">
              <w:rPr>
                <w:rFonts w:ascii="Arial" w:hAnsi="Arial" w:cs="Arial"/>
                <w:bCs/>
                <w:iCs/>
                <w:sz w:val="22"/>
                <w:szCs w:val="22"/>
              </w:rPr>
              <w:t>What is a payment gateway?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D4786A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D4786A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D4786A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D4786A" w:rsidRDefault="00C05385" w:rsidP="0019700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D4786A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D4786A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D4786A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D4786A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D4786A" w:rsidRDefault="00540C21" w:rsidP="0019700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6A733392" w:rsidR="00540C21" w:rsidRPr="00D4786A" w:rsidRDefault="00D43BAD" w:rsidP="00D43BA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4786A">
              <w:rPr>
                <w:rFonts w:ascii="Arial" w:hAnsi="Arial" w:cs="Arial"/>
                <w:bCs/>
                <w:iCs/>
                <w:sz w:val="22"/>
                <w:szCs w:val="22"/>
              </w:rPr>
              <w:t>What are some famous shipment options for e-Commerce?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D4786A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D4786A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D4786A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D4786A" w:rsidRDefault="00540C21" w:rsidP="0019700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D4786A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D4786A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D4786A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D4786A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D4786A" w:rsidRDefault="00540C21" w:rsidP="0019700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37B3E932" w:rsidR="00540C21" w:rsidRPr="00D4786A" w:rsidRDefault="00D43BAD" w:rsidP="00D43BA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4786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steps do you follow to set up shipment options on </w:t>
            </w:r>
            <w:proofErr w:type="spellStart"/>
            <w:r w:rsidRPr="00D4786A">
              <w:rPr>
                <w:rFonts w:ascii="Arial" w:hAnsi="Arial" w:cs="Arial"/>
                <w:bCs/>
                <w:iCs/>
                <w:sz w:val="22"/>
                <w:szCs w:val="22"/>
              </w:rPr>
              <w:t>Daraz</w:t>
            </w:r>
            <w:proofErr w:type="spellEnd"/>
            <w:r w:rsidRPr="00D4786A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D4786A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D4786A" w:rsidRDefault="00540C21" w:rsidP="0019700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D4786A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D4786A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D4786A" w:rsidRDefault="00540C21" w:rsidP="0019700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31466BC1" w:rsidR="00540C21" w:rsidRPr="00D4786A" w:rsidRDefault="00D43BAD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4786A"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650A20" w:rsidRPr="00D4786A">
              <w:rPr>
                <w:rFonts w:ascii="Arial" w:hAnsi="Arial" w:cs="Arial"/>
                <w:iCs/>
                <w:sz w:val="22"/>
                <w:szCs w:val="22"/>
              </w:rPr>
              <w:t>is e</w:t>
            </w:r>
            <w:r w:rsidRPr="00D4786A">
              <w:rPr>
                <w:rFonts w:ascii="Arial" w:hAnsi="Arial" w:cs="Arial"/>
                <w:iCs/>
                <w:sz w:val="22"/>
                <w:szCs w:val="22"/>
              </w:rPr>
              <w:t>- Commerce?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D4786A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D4786A" w:rsidRDefault="00540C21" w:rsidP="0019700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D4786A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D4786A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D4786A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D4786A" w:rsidRDefault="00540C21" w:rsidP="0019700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0951C768" w:rsidR="00540C21" w:rsidRPr="00D4786A" w:rsidRDefault="00D43BAD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4786A">
              <w:rPr>
                <w:rFonts w:ascii="Arial" w:hAnsi="Arial" w:cs="Arial"/>
                <w:bCs/>
                <w:iCs/>
                <w:sz w:val="22"/>
                <w:szCs w:val="22"/>
              </w:rPr>
              <w:t>What is affiliate Marketing?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D4786A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D4786A" w:rsidRDefault="00540C21" w:rsidP="0019700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D4786A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D4786A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D4786A" w:rsidRDefault="00540C21" w:rsidP="0019700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EEADA1C" w14:textId="74B8311D" w:rsidR="00540C21" w:rsidRPr="00D4786A" w:rsidRDefault="006F3AE3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4786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D43BAD" w:rsidRPr="00D4786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is </w:t>
            </w:r>
            <w:r w:rsidR="002F1165" w:rsidRPr="00D4786A">
              <w:rPr>
                <w:rFonts w:ascii="Arial" w:hAnsi="Arial" w:cs="Arial"/>
                <w:bCs/>
                <w:iCs/>
                <w:sz w:val="22"/>
                <w:szCs w:val="22"/>
              </w:rPr>
              <w:t>Drop shipping</w:t>
            </w:r>
            <w:r w:rsidR="00D43BAD" w:rsidRPr="00D4786A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  <w:r w:rsidRPr="00D4786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D4786A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D4786A" w:rsidRDefault="00540C21" w:rsidP="0019700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D4786A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D4786A" w:rsidRDefault="00540C21" w:rsidP="002B28F0">
            <w:pPr>
              <w:rPr>
                <w:rFonts w:ascii="Arial" w:hAnsi="Arial" w:cs="Arial"/>
              </w:rPr>
            </w:pPr>
          </w:p>
        </w:tc>
      </w:tr>
      <w:tr w:rsidR="00C05385" w:rsidRPr="00D4786A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D4786A" w:rsidRDefault="00C05385" w:rsidP="00804B65">
            <w:pPr>
              <w:jc w:val="center"/>
              <w:rPr>
                <w:rFonts w:ascii="Arial" w:hAnsi="Arial" w:cs="Arial"/>
                <w:b/>
              </w:rPr>
            </w:pPr>
            <w:r w:rsidRPr="00D4786A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D4786A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D4786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D4786A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4786A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D4786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D4786A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4786A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D4786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D4786A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4786A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D4786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D4786A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4786A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D4786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D4786A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4786A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D4786A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D4786A" w:rsidRDefault="00B30CA8" w:rsidP="00804B65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D4786A" w:rsidRDefault="00C05385" w:rsidP="00804B65">
            <w:pPr>
              <w:rPr>
                <w:rFonts w:ascii="Arial" w:hAnsi="Arial" w:cs="Arial"/>
                <w:sz w:val="48"/>
              </w:rPr>
            </w:pPr>
            <w:r w:rsidRPr="00D4786A">
              <w:rPr>
                <w:rFonts w:ascii="Arial" w:hAnsi="Arial" w:cs="Arial"/>
                <w:b/>
                <w:sz w:val="22"/>
              </w:rPr>
              <w:t>Candidate’s Signature</w:t>
            </w:r>
            <w:r w:rsidRPr="00D4786A">
              <w:rPr>
                <w:rFonts w:ascii="Arial" w:hAnsi="Arial" w:cs="Arial"/>
                <w:sz w:val="22"/>
              </w:rPr>
              <w:t xml:space="preserve">__________________ </w:t>
            </w:r>
            <w:r w:rsidRPr="00D4786A">
              <w:rPr>
                <w:rFonts w:ascii="Arial" w:hAnsi="Arial" w:cs="Arial"/>
                <w:b/>
                <w:sz w:val="22"/>
              </w:rPr>
              <w:t>Assessor’s Signature</w:t>
            </w:r>
            <w:r w:rsidRPr="00D4786A">
              <w:rPr>
                <w:rFonts w:ascii="Arial" w:hAnsi="Arial" w:cs="Arial"/>
                <w:sz w:val="22"/>
              </w:rPr>
              <w:t xml:space="preserve"> _____</w:t>
            </w:r>
            <w:r w:rsidR="00425267" w:rsidRPr="00D4786A">
              <w:rPr>
                <w:rFonts w:ascii="Arial" w:hAnsi="Arial" w:cs="Arial"/>
                <w:sz w:val="22"/>
              </w:rPr>
              <w:t>______</w:t>
            </w:r>
            <w:r w:rsidRPr="00D4786A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66D4FC07" w:rsidR="00B32D77" w:rsidRPr="00D4786A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D4786A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D4786A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D4786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DD12D" w14:textId="77777777" w:rsidR="004123E9" w:rsidRDefault="004123E9" w:rsidP="00C92255">
      <w:pPr>
        <w:spacing w:after="0" w:line="240" w:lineRule="auto"/>
      </w:pPr>
      <w:r>
        <w:separator/>
      </w:r>
    </w:p>
  </w:endnote>
  <w:endnote w:type="continuationSeparator" w:id="0">
    <w:p w14:paraId="7098BBAE" w14:textId="77777777" w:rsidR="004123E9" w:rsidRDefault="004123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712D840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2D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AC901" w14:textId="77777777" w:rsidR="004123E9" w:rsidRDefault="004123E9" w:rsidP="00C92255">
      <w:pPr>
        <w:spacing w:after="0" w:line="240" w:lineRule="auto"/>
      </w:pPr>
      <w:r>
        <w:separator/>
      </w:r>
    </w:p>
  </w:footnote>
  <w:footnote w:type="continuationSeparator" w:id="0">
    <w:p w14:paraId="12DE4632" w14:textId="77777777" w:rsidR="004123E9" w:rsidRDefault="004123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7BA76FF"/>
    <w:multiLevelType w:val="hybridMultilevel"/>
    <w:tmpl w:val="9F96A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52C9"/>
    <w:rsid w:val="000B5176"/>
    <w:rsid w:val="000C106D"/>
    <w:rsid w:val="000D04CA"/>
    <w:rsid w:val="000D177B"/>
    <w:rsid w:val="000D37DB"/>
    <w:rsid w:val="000D69FD"/>
    <w:rsid w:val="000D724E"/>
    <w:rsid w:val="000E235A"/>
    <w:rsid w:val="000E3A5A"/>
    <w:rsid w:val="000E6182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2D9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620C"/>
    <w:rsid w:val="00197006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745B"/>
    <w:rsid w:val="00210ABC"/>
    <w:rsid w:val="00242DFC"/>
    <w:rsid w:val="00243CC2"/>
    <w:rsid w:val="0024460D"/>
    <w:rsid w:val="00250844"/>
    <w:rsid w:val="00255B63"/>
    <w:rsid w:val="0026615E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1364"/>
    <w:rsid w:val="002F1165"/>
    <w:rsid w:val="00307200"/>
    <w:rsid w:val="0031119A"/>
    <w:rsid w:val="003245D8"/>
    <w:rsid w:val="003350BF"/>
    <w:rsid w:val="00343F42"/>
    <w:rsid w:val="00351EED"/>
    <w:rsid w:val="0035637C"/>
    <w:rsid w:val="003572ED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45C4"/>
    <w:rsid w:val="003D30DF"/>
    <w:rsid w:val="003E51FB"/>
    <w:rsid w:val="003F23AB"/>
    <w:rsid w:val="003F3430"/>
    <w:rsid w:val="0040260C"/>
    <w:rsid w:val="004059A9"/>
    <w:rsid w:val="00406579"/>
    <w:rsid w:val="0041047E"/>
    <w:rsid w:val="004123E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67DF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5D8D"/>
    <w:rsid w:val="005060BE"/>
    <w:rsid w:val="00540C21"/>
    <w:rsid w:val="00543AE5"/>
    <w:rsid w:val="0054583A"/>
    <w:rsid w:val="00547836"/>
    <w:rsid w:val="005527E1"/>
    <w:rsid w:val="0055389F"/>
    <w:rsid w:val="005551AD"/>
    <w:rsid w:val="00555D57"/>
    <w:rsid w:val="00556BB7"/>
    <w:rsid w:val="00563828"/>
    <w:rsid w:val="00563B67"/>
    <w:rsid w:val="005662BB"/>
    <w:rsid w:val="00586704"/>
    <w:rsid w:val="005878F7"/>
    <w:rsid w:val="005932FC"/>
    <w:rsid w:val="005936DA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E6B3C"/>
    <w:rsid w:val="00611B43"/>
    <w:rsid w:val="0061490E"/>
    <w:rsid w:val="00622345"/>
    <w:rsid w:val="006430C7"/>
    <w:rsid w:val="00650A20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D9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786D"/>
    <w:rsid w:val="0076179D"/>
    <w:rsid w:val="007671B7"/>
    <w:rsid w:val="00767E37"/>
    <w:rsid w:val="00771076"/>
    <w:rsid w:val="00781278"/>
    <w:rsid w:val="00781501"/>
    <w:rsid w:val="00793BD2"/>
    <w:rsid w:val="00796C0C"/>
    <w:rsid w:val="007B55DB"/>
    <w:rsid w:val="007C23FE"/>
    <w:rsid w:val="007C4CC0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6704F"/>
    <w:rsid w:val="00872C65"/>
    <w:rsid w:val="00873AA9"/>
    <w:rsid w:val="00875C67"/>
    <w:rsid w:val="008A4BCB"/>
    <w:rsid w:val="008A54DE"/>
    <w:rsid w:val="008A62CE"/>
    <w:rsid w:val="008B13BE"/>
    <w:rsid w:val="008C6704"/>
    <w:rsid w:val="008D2C8E"/>
    <w:rsid w:val="008D4002"/>
    <w:rsid w:val="008E081A"/>
    <w:rsid w:val="008E54F0"/>
    <w:rsid w:val="00900638"/>
    <w:rsid w:val="00903770"/>
    <w:rsid w:val="00904ED1"/>
    <w:rsid w:val="0090734D"/>
    <w:rsid w:val="0091247B"/>
    <w:rsid w:val="00917B2B"/>
    <w:rsid w:val="009232D6"/>
    <w:rsid w:val="00924219"/>
    <w:rsid w:val="009544F5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19FB"/>
    <w:rsid w:val="00A11DC5"/>
    <w:rsid w:val="00A14A8B"/>
    <w:rsid w:val="00A14DB7"/>
    <w:rsid w:val="00A22C9C"/>
    <w:rsid w:val="00A2773F"/>
    <w:rsid w:val="00A32D9A"/>
    <w:rsid w:val="00A34D38"/>
    <w:rsid w:val="00A35EC5"/>
    <w:rsid w:val="00A37724"/>
    <w:rsid w:val="00A37DA7"/>
    <w:rsid w:val="00A408E1"/>
    <w:rsid w:val="00A46940"/>
    <w:rsid w:val="00A83AC6"/>
    <w:rsid w:val="00A9128E"/>
    <w:rsid w:val="00A960A8"/>
    <w:rsid w:val="00A96512"/>
    <w:rsid w:val="00A97D02"/>
    <w:rsid w:val="00AA1471"/>
    <w:rsid w:val="00AA1EBA"/>
    <w:rsid w:val="00AA3DB6"/>
    <w:rsid w:val="00AA7378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4D3D"/>
    <w:rsid w:val="00B16786"/>
    <w:rsid w:val="00B24B60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329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4065"/>
    <w:rsid w:val="00C35ABC"/>
    <w:rsid w:val="00C37CEE"/>
    <w:rsid w:val="00C4016C"/>
    <w:rsid w:val="00C501B7"/>
    <w:rsid w:val="00C67EF8"/>
    <w:rsid w:val="00C87B33"/>
    <w:rsid w:val="00C92255"/>
    <w:rsid w:val="00C94FA5"/>
    <w:rsid w:val="00C95FFF"/>
    <w:rsid w:val="00CC3515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5534"/>
    <w:rsid w:val="00D17003"/>
    <w:rsid w:val="00D22EA8"/>
    <w:rsid w:val="00D3033E"/>
    <w:rsid w:val="00D375B5"/>
    <w:rsid w:val="00D40BDD"/>
    <w:rsid w:val="00D43BAD"/>
    <w:rsid w:val="00D4786A"/>
    <w:rsid w:val="00D53CA7"/>
    <w:rsid w:val="00D56305"/>
    <w:rsid w:val="00D646AF"/>
    <w:rsid w:val="00D66E63"/>
    <w:rsid w:val="00D702BE"/>
    <w:rsid w:val="00D95455"/>
    <w:rsid w:val="00DA03FD"/>
    <w:rsid w:val="00DA3B06"/>
    <w:rsid w:val="00DA4955"/>
    <w:rsid w:val="00DA59A4"/>
    <w:rsid w:val="00DD2BAD"/>
    <w:rsid w:val="00DE6544"/>
    <w:rsid w:val="00DF776F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22FD"/>
    <w:rsid w:val="00E853DE"/>
    <w:rsid w:val="00E92F0B"/>
    <w:rsid w:val="00E95479"/>
    <w:rsid w:val="00E97DA4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541A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0A36"/>
    <w:rsid w:val="00F95BB6"/>
    <w:rsid w:val="00FA0102"/>
    <w:rsid w:val="00FA6BF8"/>
    <w:rsid w:val="00FB1A30"/>
    <w:rsid w:val="00FB3ABA"/>
    <w:rsid w:val="00FC5BA8"/>
    <w:rsid w:val="00FD5342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0A52C9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52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0A52C9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52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823E9-B8A4-49E7-A3D3-711F6C19D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12</cp:revision>
  <dcterms:created xsi:type="dcterms:W3CDTF">2024-12-18T10:09:00Z</dcterms:created>
  <dcterms:modified xsi:type="dcterms:W3CDTF">2024-12-21T13:04:00Z</dcterms:modified>
</cp:coreProperties>
</file>